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682F7588" w:rsidR="005A25F9" w:rsidRPr="00086E13" w:rsidRDefault="005A25F9" w:rsidP="00930E2C">
      <w:pPr>
        <w:spacing w:after="0" w:line="240" w:lineRule="auto"/>
        <w:jc w:val="center"/>
        <w:rPr>
          <w:rFonts w:eastAsia="Times New Roman" w:cstheme="minorHAnsi"/>
          <w:b/>
          <w:bCs/>
          <w:color w:val="000000"/>
          <w:sz w:val="24"/>
          <w:szCs w:val="24"/>
        </w:rPr>
      </w:pPr>
      <w:r w:rsidRPr="00086E13">
        <w:rPr>
          <w:rFonts w:eastAsia="Times New Roman" w:cstheme="minorHAnsi"/>
          <w:b/>
          <w:bCs/>
          <w:color w:val="000000"/>
          <w:sz w:val="24"/>
          <w:szCs w:val="24"/>
        </w:rPr>
        <w:t>Monday,</w:t>
      </w:r>
      <w:r w:rsidR="008F2538">
        <w:rPr>
          <w:rFonts w:eastAsia="Times New Roman" w:cstheme="minorHAnsi"/>
          <w:b/>
          <w:bCs/>
          <w:color w:val="000000"/>
          <w:sz w:val="24"/>
          <w:szCs w:val="24"/>
        </w:rPr>
        <w:t xml:space="preserve"> June 3</w:t>
      </w:r>
      <w:r w:rsidR="009C12FE">
        <w:rPr>
          <w:rFonts w:eastAsia="Times New Roman" w:cstheme="minorHAnsi"/>
          <w:b/>
          <w:bCs/>
          <w:color w:val="000000"/>
          <w:sz w:val="24"/>
          <w:szCs w:val="24"/>
        </w:rPr>
        <w:t>, 2024</w:t>
      </w:r>
    </w:p>
    <w:p w14:paraId="2EBA6D1C" w14:textId="18D6ACF9" w:rsidR="002951D9" w:rsidRDefault="002951D9" w:rsidP="00930E2C">
      <w:pPr>
        <w:spacing w:after="0" w:line="240" w:lineRule="auto"/>
        <w:jc w:val="center"/>
        <w:rPr>
          <w:rFonts w:ascii="Times New Roman" w:eastAsia="Times New Roman" w:hAnsi="Times New Roman" w:cs="Times New Roman"/>
          <w:b/>
          <w:bCs/>
          <w:color w:val="FF0000"/>
          <w:sz w:val="24"/>
          <w:szCs w:val="24"/>
        </w:rPr>
      </w:pP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3A15AD15" w14:textId="4B587CF6" w:rsidR="005A25F9" w:rsidRPr="00086E13" w:rsidRDefault="005A25F9"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EC470E">
        <w:rPr>
          <w:rFonts w:eastAsia="Times New Roman" w:cstheme="minorHAnsi"/>
          <w:color w:val="000000"/>
          <w:sz w:val="24"/>
          <w:szCs w:val="24"/>
        </w:rPr>
        <w:t>6</w:t>
      </w:r>
      <w:r w:rsidR="00B34F6E">
        <w:rPr>
          <w:rFonts w:eastAsia="Times New Roman" w:cstheme="minorHAnsi"/>
          <w:color w:val="000000"/>
          <w:sz w:val="24"/>
          <w:szCs w:val="24"/>
        </w:rPr>
        <w:t>:</w:t>
      </w:r>
      <w:r w:rsidR="00732D82">
        <w:rPr>
          <w:rFonts w:eastAsia="Times New Roman" w:cstheme="minorHAnsi"/>
          <w:color w:val="000000"/>
          <w:sz w:val="24"/>
          <w:szCs w:val="24"/>
        </w:rPr>
        <w:t>0</w:t>
      </w:r>
      <w:r w:rsidR="00F91E91">
        <w:rPr>
          <w:rFonts w:eastAsia="Times New Roman" w:cstheme="minorHAnsi"/>
          <w:color w:val="000000"/>
          <w:sz w:val="24"/>
          <w:szCs w:val="24"/>
        </w:rPr>
        <w:t>0</w:t>
      </w:r>
      <w:r w:rsidRPr="00086E13">
        <w:rPr>
          <w:rFonts w:eastAsia="Times New Roman" w:cstheme="minorHAnsi"/>
          <w:color w:val="000000"/>
          <w:sz w:val="24"/>
          <w:szCs w:val="24"/>
        </w:rPr>
        <w:t xml:space="preserve"> pm by</w:t>
      </w:r>
      <w:r w:rsidR="00AA4CF8" w:rsidRPr="00086E13">
        <w:rPr>
          <w:rFonts w:eastAsia="Times New Roman" w:cstheme="minorHAnsi"/>
          <w:color w:val="000000"/>
          <w:sz w:val="24"/>
          <w:szCs w:val="24"/>
        </w:rPr>
        <w:t xml:space="preserve"> </w:t>
      </w:r>
      <w:r w:rsidR="00E64746">
        <w:rPr>
          <w:rFonts w:eastAsia="Times New Roman" w:cstheme="minorHAnsi"/>
          <w:color w:val="000000"/>
          <w:sz w:val="24"/>
          <w:szCs w:val="24"/>
        </w:rPr>
        <w:t>Christine Sullivan</w:t>
      </w:r>
      <w:r w:rsidR="0025730A">
        <w:rPr>
          <w:rFonts w:eastAsia="Times New Roman" w:cstheme="minorHAnsi"/>
          <w:color w:val="000000"/>
          <w:sz w:val="24"/>
          <w:szCs w:val="24"/>
        </w:rPr>
        <w:t>.</w:t>
      </w:r>
      <w:r w:rsidR="00930E2C" w:rsidRPr="00086E13">
        <w:rPr>
          <w:rFonts w:eastAsia="Times New Roman" w:cstheme="minorHAnsi"/>
          <w:color w:val="000000"/>
          <w:sz w:val="24"/>
          <w:szCs w:val="24"/>
        </w:rPr>
        <w:t xml:space="preserve"> The meeting was held</w:t>
      </w:r>
      <w:r w:rsidR="0019516F">
        <w:rPr>
          <w:rFonts w:eastAsia="Times New Roman" w:cstheme="minorHAnsi"/>
          <w:color w:val="000000"/>
          <w:sz w:val="24"/>
          <w:szCs w:val="24"/>
        </w:rPr>
        <w:t xml:space="preserve"> in person at the Waitsfield Town Office and</w:t>
      </w:r>
      <w:r w:rsidR="00930E2C" w:rsidRPr="00086E13">
        <w:rPr>
          <w:rFonts w:eastAsia="Times New Roman" w:cstheme="minorHAnsi"/>
          <w:color w:val="000000"/>
          <w:sz w:val="24"/>
          <w:szCs w:val="24"/>
        </w:rPr>
        <w:t xml:space="preserve"> </w:t>
      </w:r>
      <w:r w:rsidR="00670DA8">
        <w:rPr>
          <w:rFonts w:eastAsia="Times New Roman" w:cstheme="minorHAnsi"/>
          <w:color w:val="000000"/>
          <w:sz w:val="24"/>
          <w:szCs w:val="24"/>
        </w:rPr>
        <w:t xml:space="preserve">remotely </w:t>
      </w:r>
      <w:r w:rsidR="00930E2C" w:rsidRPr="00086E13">
        <w:rPr>
          <w:rFonts w:eastAsia="Times New Roman" w:cstheme="minorHAnsi"/>
          <w:color w:val="000000"/>
          <w:sz w:val="24"/>
          <w:szCs w:val="24"/>
        </w:rPr>
        <w:t>via Zoom.</w:t>
      </w:r>
    </w:p>
    <w:p w14:paraId="2AF9D099" w14:textId="39F849F5" w:rsidR="00EF44DF" w:rsidRPr="00AD71B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xml:space="preserve">  </w:t>
      </w:r>
      <w:r w:rsidR="00693DCC">
        <w:rPr>
          <w:rFonts w:eastAsia="Times New Roman" w:cstheme="minorHAnsi"/>
          <w:color w:val="000000"/>
          <w:sz w:val="24"/>
          <w:szCs w:val="24"/>
        </w:rPr>
        <w:t xml:space="preserve">Chach Curtis, </w:t>
      </w:r>
      <w:r w:rsidR="003B1E98" w:rsidRPr="00AD71BF">
        <w:rPr>
          <w:rFonts w:eastAsia="Times New Roman" w:cstheme="minorHAnsi"/>
          <w:color w:val="000000"/>
          <w:sz w:val="24"/>
          <w:szCs w:val="24"/>
        </w:rPr>
        <w:t xml:space="preserve">Fred Messer, </w:t>
      </w:r>
      <w:r w:rsidR="00B279BC" w:rsidRPr="00AD71BF">
        <w:rPr>
          <w:rFonts w:eastAsia="Times New Roman" w:cstheme="minorHAnsi"/>
          <w:color w:val="000000"/>
          <w:sz w:val="24"/>
          <w:szCs w:val="24"/>
        </w:rPr>
        <w:t xml:space="preserve">Brian Shupe, </w:t>
      </w:r>
      <w:r w:rsidR="00D22FDF">
        <w:rPr>
          <w:rFonts w:eastAsia="Times New Roman" w:cstheme="minorHAnsi"/>
          <w:color w:val="000000"/>
          <w:sz w:val="24"/>
          <w:szCs w:val="24"/>
        </w:rPr>
        <w:t>Christine Sullivan</w:t>
      </w:r>
      <w:r w:rsidR="00013E10">
        <w:rPr>
          <w:rFonts w:eastAsia="Times New Roman" w:cstheme="minorHAnsi"/>
          <w:color w:val="000000"/>
          <w:sz w:val="24"/>
          <w:szCs w:val="24"/>
        </w:rPr>
        <w:t>, Larissa Ursprung</w:t>
      </w:r>
    </w:p>
    <w:p w14:paraId="1BE51035" w14:textId="4189A35E" w:rsidR="00A15658" w:rsidRPr="00A15658" w:rsidRDefault="00A15658" w:rsidP="00814DFC">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Staff Present:  </w:t>
      </w:r>
      <w:r w:rsidR="001F182C">
        <w:rPr>
          <w:rFonts w:eastAsia="Times New Roman" w:cstheme="minorHAnsi"/>
          <w:color w:val="000000"/>
          <w:sz w:val="24"/>
          <w:szCs w:val="24"/>
        </w:rPr>
        <w:t xml:space="preserve">Annie Decker-Dell’Isola (Wastewater Project Manager), </w:t>
      </w:r>
      <w:r w:rsidRPr="00A15658">
        <w:rPr>
          <w:rFonts w:eastAsia="Times New Roman" w:cstheme="minorHAnsi"/>
          <w:color w:val="000000"/>
          <w:sz w:val="24"/>
          <w:szCs w:val="24"/>
        </w:rPr>
        <w:t>JB Weir (Zoning Administrator)</w:t>
      </w:r>
    </w:p>
    <w:p w14:paraId="13692D3A" w14:textId="7FF97E44"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AA426E" w:rsidRPr="00AD71BF">
        <w:rPr>
          <w:rFonts w:eastAsia="Times New Roman" w:cstheme="minorHAnsi"/>
          <w:color w:val="000000"/>
          <w:sz w:val="24"/>
          <w:szCs w:val="24"/>
        </w:rPr>
        <w:t xml:space="preserve"> </w:t>
      </w:r>
      <w:r w:rsidRPr="00AD71BF">
        <w:rPr>
          <w:rFonts w:eastAsia="Times New Roman" w:cstheme="minorHAnsi"/>
          <w:color w:val="000000"/>
          <w:sz w:val="24"/>
          <w:szCs w:val="24"/>
        </w:rPr>
        <w:t xml:space="preserve"> </w:t>
      </w:r>
      <w:r w:rsidR="001F182C">
        <w:rPr>
          <w:rFonts w:eastAsia="Times New Roman" w:cstheme="minorHAnsi"/>
          <w:color w:val="000000"/>
          <w:sz w:val="24"/>
          <w:szCs w:val="24"/>
        </w:rPr>
        <w:t xml:space="preserve">Doug Bergstein (Valley Players), </w:t>
      </w:r>
      <w:r w:rsidR="00CE103B">
        <w:rPr>
          <w:rFonts w:eastAsia="Times New Roman" w:cstheme="minorHAnsi"/>
          <w:color w:val="000000"/>
          <w:sz w:val="24"/>
          <w:szCs w:val="24"/>
        </w:rPr>
        <w:t>A</w:t>
      </w:r>
      <w:r w:rsidR="00CE103B" w:rsidRPr="00AD71BF">
        <w:rPr>
          <w:rFonts w:eastAsia="Times New Roman" w:cstheme="minorHAnsi"/>
          <w:color w:val="000000"/>
          <w:sz w:val="24"/>
          <w:szCs w:val="24"/>
        </w:rPr>
        <w:t>nthony Italiano (MRTV)</w:t>
      </w:r>
      <w:r w:rsidR="009E370E">
        <w:rPr>
          <w:rFonts w:eastAsia="Times New Roman" w:cstheme="minorHAnsi"/>
          <w:color w:val="000000"/>
          <w:sz w:val="24"/>
          <w:szCs w:val="24"/>
        </w:rPr>
        <w:t>,</w:t>
      </w:r>
      <w:r w:rsidR="0043537D">
        <w:rPr>
          <w:rFonts w:eastAsia="Times New Roman" w:cstheme="minorHAnsi"/>
          <w:color w:val="000000"/>
          <w:sz w:val="24"/>
          <w:szCs w:val="24"/>
        </w:rPr>
        <w:t xml:space="preserve"> </w:t>
      </w:r>
      <w:r w:rsidR="00A15658">
        <w:rPr>
          <w:rFonts w:eastAsia="Times New Roman" w:cstheme="minorHAnsi"/>
          <w:color w:val="000000"/>
          <w:sz w:val="24"/>
          <w:szCs w:val="24"/>
        </w:rPr>
        <w:t xml:space="preserve">Robin Morris (Water Commission), </w:t>
      </w:r>
      <w:r w:rsidR="00B94FC2">
        <w:rPr>
          <w:rFonts w:eastAsia="Times New Roman" w:cstheme="minorHAnsi"/>
          <w:color w:val="000000"/>
          <w:sz w:val="24"/>
          <w:szCs w:val="24"/>
        </w:rPr>
        <w:t>Sam Robinson (MRVPD), Aaron Shea</w:t>
      </w:r>
      <w:r w:rsidR="00A15658">
        <w:rPr>
          <w:rFonts w:eastAsia="Times New Roman" w:cstheme="minorHAnsi"/>
          <w:color w:val="000000"/>
          <w:sz w:val="24"/>
          <w:szCs w:val="24"/>
        </w:rPr>
        <w:t>, Jonathan Ursprung (Planning Commission)</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56FD5A84" w14:textId="42187361" w:rsidR="00825C82" w:rsidRPr="001B2C81" w:rsidRDefault="00825C82" w:rsidP="00825C82">
      <w:pPr>
        <w:rPr>
          <w:rFonts w:eastAsia="Times New Roman" w:cstheme="minorHAnsi"/>
          <w:b/>
          <w:bCs/>
          <w:color w:val="000000"/>
          <w:sz w:val="24"/>
          <w:szCs w:val="24"/>
        </w:rPr>
      </w:pPr>
      <w:r>
        <w:rPr>
          <w:rFonts w:eastAsia="Times New Roman" w:cstheme="minorHAnsi"/>
          <w:b/>
          <w:bCs/>
          <w:color w:val="000000"/>
          <w:sz w:val="24"/>
          <w:szCs w:val="24"/>
        </w:rPr>
        <w:t>II</w:t>
      </w:r>
      <w:r w:rsidRPr="00086E13">
        <w:rPr>
          <w:rFonts w:eastAsia="Times New Roman" w:cstheme="minorHAnsi"/>
          <w:b/>
          <w:bCs/>
          <w:color w:val="000000"/>
          <w:sz w:val="24"/>
          <w:szCs w:val="24"/>
        </w:rPr>
        <w:t xml:space="preserve">. </w:t>
      </w:r>
      <w:r w:rsidR="001B2C81">
        <w:rPr>
          <w:rFonts w:eastAsia="Times New Roman" w:cstheme="minorHAnsi"/>
          <w:b/>
          <w:bCs/>
          <w:color w:val="000000"/>
          <w:sz w:val="24"/>
          <w:szCs w:val="24"/>
        </w:rPr>
        <w:t>Wastewater Project Information Meeting</w:t>
      </w:r>
    </w:p>
    <w:p w14:paraId="1FCFEC57" w14:textId="4E41748C" w:rsidR="00A15658" w:rsidRDefault="00A15658" w:rsidP="00825C82">
      <w:pPr>
        <w:rPr>
          <w:rFonts w:eastAsia="Times New Roman" w:cstheme="minorHAnsi"/>
          <w:color w:val="000000"/>
          <w:sz w:val="24"/>
          <w:szCs w:val="24"/>
        </w:rPr>
      </w:pPr>
      <w:r>
        <w:rPr>
          <w:rFonts w:eastAsia="Times New Roman" w:cstheme="minorHAnsi"/>
          <w:color w:val="000000"/>
          <w:sz w:val="24"/>
          <w:szCs w:val="24"/>
        </w:rPr>
        <w:t>Ms. Sullivan opened the Informational Meeting.</w:t>
      </w:r>
    </w:p>
    <w:p w14:paraId="65A34E68" w14:textId="66A87549" w:rsidR="00732D82" w:rsidRDefault="00BD25EE" w:rsidP="00825C82">
      <w:pPr>
        <w:rPr>
          <w:rFonts w:eastAsia="Times New Roman" w:cstheme="minorHAnsi"/>
          <w:color w:val="000000"/>
          <w:sz w:val="24"/>
          <w:szCs w:val="24"/>
        </w:rPr>
      </w:pPr>
      <w:r>
        <w:rPr>
          <w:rFonts w:eastAsia="Times New Roman" w:cstheme="minorHAnsi"/>
          <w:color w:val="000000"/>
          <w:sz w:val="24"/>
          <w:szCs w:val="24"/>
        </w:rPr>
        <w:t>Ms. Decker-Dell’Isola presented information about the project, including the reasons behind the proposal, the history of the project, and the phases of work completed so far.  Mr. Curtis then provided some details about the system itself and the financial aspects of the project, including grants received and applied for, the bond vote, and the portion of the work to be covered by a $1.7M loan.  It was noted that the anticipated timeline leads to completion of the system installation by the end of 2026.</w:t>
      </w:r>
    </w:p>
    <w:p w14:paraId="1DC50B97" w14:textId="12B1F3E9" w:rsidR="001A1392" w:rsidRDefault="00BD25EE" w:rsidP="00BD25EE">
      <w:pPr>
        <w:rPr>
          <w:rFonts w:eastAsia="Times New Roman" w:cstheme="minorHAnsi"/>
          <w:color w:val="000000"/>
          <w:sz w:val="24"/>
          <w:szCs w:val="24"/>
        </w:rPr>
      </w:pPr>
      <w:r>
        <w:rPr>
          <w:rFonts w:eastAsia="Times New Roman" w:cstheme="minorHAnsi"/>
          <w:color w:val="000000"/>
          <w:sz w:val="24"/>
          <w:szCs w:val="24"/>
        </w:rPr>
        <w:t>No questions were raised by those present.</w:t>
      </w:r>
    </w:p>
    <w:p w14:paraId="1A2A14A4" w14:textId="28EF7C41" w:rsidR="00825C82" w:rsidRPr="00086E13" w:rsidRDefault="00825C82" w:rsidP="00825C82">
      <w:pPr>
        <w:rPr>
          <w:rFonts w:eastAsia="Times New Roman" w:cstheme="minorHAnsi"/>
          <w:b/>
          <w:bCs/>
          <w:color w:val="000000"/>
          <w:sz w:val="24"/>
          <w:szCs w:val="24"/>
        </w:rPr>
      </w:pPr>
      <w:r>
        <w:rPr>
          <w:rFonts w:eastAsia="Times New Roman" w:cstheme="minorHAnsi"/>
          <w:b/>
          <w:bCs/>
          <w:color w:val="000000"/>
          <w:sz w:val="24"/>
          <w:szCs w:val="24"/>
        </w:rPr>
        <w:t>III</w:t>
      </w:r>
      <w:r w:rsidRPr="00086E13">
        <w:rPr>
          <w:rFonts w:eastAsia="Times New Roman" w:cstheme="minorHAnsi"/>
          <w:b/>
          <w:bCs/>
          <w:color w:val="000000"/>
          <w:sz w:val="24"/>
          <w:szCs w:val="24"/>
        </w:rPr>
        <w:t xml:space="preserve">. </w:t>
      </w:r>
      <w:r>
        <w:rPr>
          <w:rFonts w:eastAsia="Times New Roman" w:cstheme="minorHAnsi"/>
          <w:b/>
          <w:bCs/>
          <w:color w:val="000000"/>
          <w:sz w:val="24"/>
          <w:szCs w:val="24"/>
        </w:rPr>
        <w:t>Adjourn Information Meeting and Proceed to Regular Select Board Meeting</w:t>
      </w:r>
    </w:p>
    <w:p w14:paraId="05536E88" w14:textId="5D6D6616" w:rsidR="00825C82" w:rsidRPr="00A15658" w:rsidRDefault="00A15658" w:rsidP="00A15658">
      <w:pPr>
        <w:rPr>
          <w:rFonts w:eastAsia="Times New Roman" w:cstheme="minorHAnsi"/>
          <w:color w:val="000000"/>
          <w:sz w:val="24"/>
          <w:szCs w:val="24"/>
        </w:rPr>
      </w:pPr>
      <w:r>
        <w:rPr>
          <w:rFonts w:ascii="Times New Roman" w:eastAsia="Times New Roman" w:hAnsi="Times New Roman" w:cs="Times New Roman"/>
          <w:sz w:val="24"/>
          <w:szCs w:val="24"/>
        </w:rPr>
        <w:t xml:space="preserve">The </w:t>
      </w:r>
      <w:r>
        <w:rPr>
          <w:rFonts w:eastAsia="Times New Roman" w:cstheme="minorHAnsi"/>
          <w:color w:val="000000"/>
          <w:sz w:val="24"/>
          <w:szCs w:val="24"/>
        </w:rPr>
        <w:t>Informational Meeting was closed by Ms. Sullivan.</w:t>
      </w:r>
    </w:p>
    <w:p w14:paraId="6AFF288A" w14:textId="650B43EB" w:rsidR="005A25F9" w:rsidRPr="00086E13" w:rsidRDefault="005A25F9" w:rsidP="005A25F9">
      <w:pPr>
        <w:spacing w:after="0" w:line="240" w:lineRule="auto"/>
        <w:rPr>
          <w:rFonts w:eastAsia="Times New Roman" w:cstheme="minorHAnsi"/>
          <w:b/>
          <w:bCs/>
          <w:color w:val="000000"/>
          <w:sz w:val="24"/>
          <w:szCs w:val="24"/>
        </w:rPr>
      </w:pPr>
      <w:r w:rsidRPr="00086E13">
        <w:rPr>
          <w:rFonts w:eastAsia="Times New Roman" w:cstheme="minorHAnsi"/>
          <w:b/>
          <w:bCs/>
          <w:color w:val="000000"/>
          <w:sz w:val="24"/>
          <w:szCs w:val="24"/>
        </w:rPr>
        <w:t>I</w:t>
      </w:r>
      <w:r w:rsidR="00825C82">
        <w:rPr>
          <w:rFonts w:eastAsia="Times New Roman" w:cstheme="minorHAnsi"/>
          <w:b/>
          <w:bCs/>
          <w:color w:val="000000"/>
          <w:sz w:val="24"/>
          <w:szCs w:val="24"/>
        </w:rPr>
        <w:t>V</w:t>
      </w:r>
      <w:r w:rsidRPr="00086E13">
        <w:rPr>
          <w:rFonts w:eastAsia="Times New Roman" w:cstheme="minorHAnsi"/>
          <w:b/>
          <w:bCs/>
          <w:color w:val="000000"/>
          <w:sz w:val="24"/>
          <w:szCs w:val="24"/>
        </w:rPr>
        <w:t>. Regular Business.</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3E3C5AC3" w14:textId="0C03543C" w:rsidR="00732D82" w:rsidRDefault="00C664E0" w:rsidP="00C664E0">
      <w:pPr>
        <w:spacing w:after="0" w:line="240" w:lineRule="auto"/>
        <w:rPr>
          <w:rFonts w:eastAsia="Times New Roman" w:cstheme="minorHAnsi"/>
          <w:color w:val="000000"/>
          <w:sz w:val="24"/>
          <w:szCs w:val="24"/>
        </w:rPr>
      </w:pPr>
      <w:r>
        <w:rPr>
          <w:rFonts w:eastAsia="Times New Roman" w:cstheme="minorHAnsi"/>
          <w:color w:val="000000"/>
          <w:sz w:val="24"/>
          <w:szCs w:val="24"/>
        </w:rPr>
        <w:t>Consideration of an amendment to Lawson’s Liquor License was added to the Agenda; approval of the LEMP and Washington County Sheriff’s Office contract were added to the Consent Agenda.</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Pr="00086E13"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7750A627" w14:textId="2C6801E7" w:rsidR="00B34F6E" w:rsidRDefault="00D22FDF" w:rsidP="005A25F9">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address the Board.</w:t>
      </w:r>
    </w:p>
    <w:p w14:paraId="0948570A" w14:textId="77777777" w:rsidR="007F1F7D" w:rsidRDefault="007F1F7D" w:rsidP="005A25F9">
      <w:pPr>
        <w:spacing w:after="0" w:line="240" w:lineRule="auto"/>
        <w:rPr>
          <w:rFonts w:eastAsia="Times New Roman" w:cstheme="minorHAnsi"/>
          <w:b/>
          <w:bCs/>
          <w:color w:val="000000"/>
          <w:sz w:val="24"/>
          <w:szCs w:val="24"/>
        </w:rPr>
      </w:pPr>
    </w:p>
    <w:p w14:paraId="2B9A95EA" w14:textId="35270D1A" w:rsidR="000C2301" w:rsidRDefault="000C2301" w:rsidP="005A25F9">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3.  </w:t>
      </w:r>
      <w:r w:rsidR="00825C82" w:rsidRPr="00825C82">
        <w:rPr>
          <w:rFonts w:eastAsia="Times New Roman" w:cstheme="minorHAnsi"/>
          <w:b/>
          <w:bCs/>
          <w:color w:val="000000"/>
          <w:sz w:val="24"/>
          <w:szCs w:val="24"/>
        </w:rPr>
        <w:t>Liquor Permit Applications: Afterthoughts, Cold Spring Spirits, LLC, Mad River Inn, LLC, Riders Outpost, LLC</w:t>
      </w:r>
      <w:r w:rsidR="00DA45B8">
        <w:rPr>
          <w:rFonts w:eastAsia="Times New Roman" w:cstheme="minorHAnsi"/>
          <w:b/>
          <w:bCs/>
          <w:color w:val="000000"/>
          <w:sz w:val="24"/>
          <w:szCs w:val="24"/>
        </w:rPr>
        <w:t>.</w:t>
      </w:r>
    </w:p>
    <w:p w14:paraId="121EF119" w14:textId="2CF2D2B4" w:rsidR="009B354D" w:rsidRDefault="00C664E0" w:rsidP="00927ACF">
      <w:pPr>
        <w:tabs>
          <w:tab w:val="left" w:pos="885"/>
        </w:tabs>
        <w:spacing w:after="0" w:line="240" w:lineRule="auto"/>
        <w:rPr>
          <w:rFonts w:eastAsia="Times New Roman" w:cstheme="minorHAnsi"/>
          <w:color w:val="000000"/>
          <w:sz w:val="24"/>
          <w:szCs w:val="24"/>
        </w:rPr>
      </w:pPr>
      <w:r>
        <w:rPr>
          <w:rFonts w:eastAsia="Times New Roman" w:cstheme="minorHAnsi"/>
          <w:color w:val="000000"/>
          <w:sz w:val="24"/>
          <w:szCs w:val="24"/>
        </w:rPr>
        <w:t>The following License renewal applications had been received, all for those within their initial three years of holding a license.  Representatives for each enterprise were present at the meeting.</w:t>
      </w:r>
    </w:p>
    <w:p w14:paraId="141B12D4" w14:textId="4E65C036" w:rsidR="00C664E0" w:rsidRPr="00C664E0" w:rsidRDefault="00C664E0" w:rsidP="00C664E0">
      <w:pPr>
        <w:pStyle w:val="ListParagraph"/>
        <w:numPr>
          <w:ilvl w:val="0"/>
          <w:numId w:val="50"/>
        </w:numPr>
        <w:tabs>
          <w:tab w:val="left" w:pos="885"/>
        </w:tabs>
        <w:spacing w:after="0" w:line="240" w:lineRule="auto"/>
        <w:rPr>
          <w:rFonts w:eastAsia="Times New Roman" w:cstheme="minorHAnsi"/>
          <w:color w:val="000000"/>
          <w:sz w:val="24"/>
          <w:szCs w:val="24"/>
        </w:rPr>
      </w:pPr>
      <w:r w:rsidRPr="00C664E0">
        <w:rPr>
          <w:rFonts w:eastAsia="Times New Roman" w:cstheme="minorHAnsi"/>
          <w:color w:val="000000"/>
          <w:sz w:val="24"/>
          <w:szCs w:val="24"/>
        </w:rPr>
        <w:t>Cold Spring Spirits, LLC – 1</w:t>
      </w:r>
      <w:r w:rsidRPr="00C664E0">
        <w:rPr>
          <w:rFonts w:eastAsia="Times New Roman" w:cstheme="minorHAnsi"/>
          <w:color w:val="000000"/>
          <w:sz w:val="24"/>
          <w:szCs w:val="24"/>
          <w:vertAlign w:val="superscript"/>
        </w:rPr>
        <w:t>st</w:t>
      </w:r>
      <w:r w:rsidRPr="00C664E0">
        <w:rPr>
          <w:rFonts w:eastAsia="Times New Roman" w:cstheme="minorHAnsi"/>
          <w:color w:val="000000"/>
          <w:sz w:val="24"/>
          <w:szCs w:val="24"/>
        </w:rPr>
        <w:t xml:space="preserve"> and 3</w:t>
      </w:r>
      <w:r w:rsidRPr="00C664E0">
        <w:rPr>
          <w:rFonts w:eastAsia="Times New Roman" w:cstheme="minorHAnsi"/>
          <w:color w:val="000000"/>
          <w:sz w:val="24"/>
          <w:szCs w:val="24"/>
          <w:vertAlign w:val="superscript"/>
        </w:rPr>
        <w:t>rd</w:t>
      </w:r>
      <w:r w:rsidRPr="00C664E0">
        <w:rPr>
          <w:rFonts w:eastAsia="Times New Roman" w:cstheme="minorHAnsi"/>
          <w:color w:val="000000"/>
          <w:sz w:val="24"/>
          <w:szCs w:val="24"/>
        </w:rPr>
        <w:t xml:space="preserve"> Class</w:t>
      </w:r>
    </w:p>
    <w:p w14:paraId="6E401B4E" w14:textId="6C3D038F" w:rsidR="00C664E0" w:rsidRPr="00C664E0" w:rsidRDefault="00C664E0" w:rsidP="00C664E0">
      <w:pPr>
        <w:pStyle w:val="ListParagraph"/>
        <w:numPr>
          <w:ilvl w:val="0"/>
          <w:numId w:val="50"/>
        </w:numPr>
        <w:tabs>
          <w:tab w:val="left" w:pos="885"/>
        </w:tabs>
        <w:spacing w:after="0" w:line="240" w:lineRule="auto"/>
        <w:rPr>
          <w:rFonts w:eastAsia="Times New Roman" w:cstheme="minorHAnsi"/>
          <w:color w:val="000000"/>
          <w:sz w:val="24"/>
          <w:szCs w:val="24"/>
        </w:rPr>
      </w:pPr>
      <w:r w:rsidRPr="00C664E0">
        <w:rPr>
          <w:rFonts w:eastAsia="Times New Roman" w:cstheme="minorHAnsi"/>
          <w:color w:val="000000"/>
          <w:sz w:val="24"/>
          <w:szCs w:val="24"/>
        </w:rPr>
        <w:t>Mad River Inn – 1</w:t>
      </w:r>
      <w:r w:rsidRPr="00C664E0">
        <w:rPr>
          <w:rFonts w:eastAsia="Times New Roman" w:cstheme="minorHAnsi"/>
          <w:color w:val="000000"/>
          <w:sz w:val="24"/>
          <w:szCs w:val="24"/>
          <w:vertAlign w:val="superscript"/>
        </w:rPr>
        <w:t>st</w:t>
      </w:r>
      <w:r w:rsidRPr="00C664E0">
        <w:rPr>
          <w:rFonts w:eastAsia="Times New Roman" w:cstheme="minorHAnsi"/>
          <w:color w:val="000000"/>
          <w:sz w:val="24"/>
          <w:szCs w:val="24"/>
        </w:rPr>
        <w:t xml:space="preserve"> Class and Outdoor Consumption</w:t>
      </w:r>
    </w:p>
    <w:p w14:paraId="3F789F7D" w14:textId="460375BC" w:rsidR="00C664E0" w:rsidRPr="00C664E0" w:rsidRDefault="00C664E0" w:rsidP="00C664E0">
      <w:pPr>
        <w:pStyle w:val="ListParagraph"/>
        <w:numPr>
          <w:ilvl w:val="0"/>
          <w:numId w:val="50"/>
        </w:numPr>
        <w:tabs>
          <w:tab w:val="left" w:pos="885"/>
        </w:tabs>
        <w:spacing w:after="0" w:line="240" w:lineRule="auto"/>
        <w:rPr>
          <w:rFonts w:eastAsia="Times New Roman" w:cstheme="minorHAnsi"/>
          <w:color w:val="000000"/>
          <w:sz w:val="24"/>
          <w:szCs w:val="24"/>
        </w:rPr>
      </w:pPr>
      <w:r w:rsidRPr="00C664E0">
        <w:rPr>
          <w:rFonts w:eastAsia="Times New Roman" w:cstheme="minorHAnsi"/>
          <w:color w:val="000000"/>
          <w:sz w:val="24"/>
          <w:szCs w:val="24"/>
        </w:rPr>
        <w:t>Riders Outpost – 1</w:t>
      </w:r>
      <w:r w:rsidRPr="00C664E0">
        <w:rPr>
          <w:rFonts w:eastAsia="Times New Roman" w:cstheme="minorHAnsi"/>
          <w:color w:val="000000"/>
          <w:sz w:val="24"/>
          <w:szCs w:val="24"/>
          <w:vertAlign w:val="superscript"/>
        </w:rPr>
        <w:t>st</w:t>
      </w:r>
      <w:r w:rsidRPr="00C664E0">
        <w:rPr>
          <w:rFonts w:eastAsia="Times New Roman" w:cstheme="minorHAnsi"/>
          <w:color w:val="000000"/>
          <w:sz w:val="24"/>
          <w:szCs w:val="24"/>
        </w:rPr>
        <w:t xml:space="preserve"> Class, 3</w:t>
      </w:r>
      <w:r w:rsidRPr="00C664E0">
        <w:rPr>
          <w:rFonts w:eastAsia="Times New Roman" w:cstheme="minorHAnsi"/>
          <w:color w:val="000000"/>
          <w:sz w:val="24"/>
          <w:szCs w:val="24"/>
          <w:vertAlign w:val="superscript"/>
        </w:rPr>
        <w:t>rd</w:t>
      </w:r>
      <w:r w:rsidRPr="00C664E0">
        <w:rPr>
          <w:rFonts w:eastAsia="Times New Roman" w:cstheme="minorHAnsi"/>
          <w:color w:val="000000"/>
          <w:sz w:val="24"/>
          <w:szCs w:val="24"/>
        </w:rPr>
        <w:t xml:space="preserve"> Class, and Outdoor Consumption</w:t>
      </w:r>
    </w:p>
    <w:p w14:paraId="3919A673" w14:textId="0510ED8D" w:rsidR="00A334F1" w:rsidRDefault="00C664E0" w:rsidP="005A25F9">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Aaron Shea was present, representing Afterthoughts, for which an initial 1</w:t>
      </w:r>
      <w:r w:rsidRPr="00C664E0">
        <w:rPr>
          <w:rFonts w:eastAsia="Times New Roman" w:cstheme="minorHAnsi"/>
          <w:color w:val="000000"/>
          <w:sz w:val="24"/>
          <w:szCs w:val="24"/>
          <w:vertAlign w:val="superscript"/>
        </w:rPr>
        <w:t>st</w:t>
      </w:r>
      <w:r>
        <w:rPr>
          <w:rFonts w:eastAsia="Times New Roman" w:cstheme="minorHAnsi"/>
          <w:color w:val="000000"/>
          <w:sz w:val="24"/>
          <w:szCs w:val="24"/>
        </w:rPr>
        <w:t xml:space="preserve"> Class and Outdoor Consumption License Application had been submitted.  He noted that the location was licensed previously; this is where Sage Restaurant was located.</w:t>
      </w:r>
    </w:p>
    <w:p w14:paraId="0E3A7163" w14:textId="77777777" w:rsidR="00C664E0" w:rsidRDefault="00C664E0" w:rsidP="005A25F9">
      <w:pPr>
        <w:spacing w:after="0" w:line="240" w:lineRule="auto"/>
        <w:rPr>
          <w:rFonts w:eastAsia="Times New Roman" w:cstheme="minorHAnsi"/>
          <w:color w:val="000000"/>
          <w:sz w:val="24"/>
          <w:szCs w:val="24"/>
        </w:rPr>
      </w:pPr>
    </w:p>
    <w:p w14:paraId="6A56E536" w14:textId="5B2D88D8" w:rsidR="00C664E0" w:rsidRDefault="00C664E0" w:rsidP="005A25F9">
      <w:pPr>
        <w:spacing w:after="0" w:line="240" w:lineRule="auto"/>
        <w:rPr>
          <w:rFonts w:eastAsia="Times New Roman" w:cstheme="minorHAnsi"/>
          <w:color w:val="000000"/>
          <w:sz w:val="24"/>
          <w:szCs w:val="24"/>
        </w:rPr>
      </w:pPr>
      <w:r>
        <w:rPr>
          <w:rFonts w:eastAsia="Times New Roman" w:cstheme="minorHAnsi"/>
          <w:color w:val="000000"/>
          <w:sz w:val="24"/>
          <w:szCs w:val="24"/>
        </w:rPr>
        <w:t>The representative present confirmed that all required training had been completed, and no changes in licensing or use from the previous year were noted.</w:t>
      </w:r>
    </w:p>
    <w:p w14:paraId="7034AD5E" w14:textId="77777777" w:rsidR="00A334F1" w:rsidRDefault="00A334F1" w:rsidP="005A25F9">
      <w:pPr>
        <w:spacing w:after="0" w:line="240" w:lineRule="auto"/>
        <w:rPr>
          <w:rFonts w:eastAsia="Times New Roman" w:cstheme="minorHAnsi"/>
          <w:color w:val="000000"/>
          <w:sz w:val="24"/>
          <w:szCs w:val="24"/>
        </w:rPr>
      </w:pPr>
    </w:p>
    <w:p w14:paraId="47A01051" w14:textId="3C3AB7E6" w:rsidR="007A1799" w:rsidRPr="007A1799" w:rsidRDefault="007A1799" w:rsidP="005A25F9">
      <w:pPr>
        <w:spacing w:after="0" w:line="240" w:lineRule="auto"/>
        <w:rPr>
          <w:rFonts w:eastAsia="Times New Roman" w:cstheme="minorHAnsi"/>
          <w:i/>
          <w:iCs/>
          <w:color w:val="000000"/>
          <w:sz w:val="24"/>
          <w:szCs w:val="24"/>
        </w:rPr>
      </w:pPr>
      <w:r w:rsidRPr="007A1799">
        <w:rPr>
          <w:rFonts w:eastAsia="Times New Roman" w:cstheme="minorHAnsi"/>
          <w:b/>
          <w:bCs/>
          <w:color w:val="000000"/>
          <w:sz w:val="24"/>
          <w:szCs w:val="24"/>
        </w:rPr>
        <w:t>MOTION:</w:t>
      </w:r>
      <w:r>
        <w:rPr>
          <w:rFonts w:eastAsia="Times New Roman" w:cstheme="minorHAnsi"/>
          <w:color w:val="000000"/>
          <w:sz w:val="24"/>
          <w:szCs w:val="24"/>
        </w:rPr>
        <w:t xml:space="preserve">  </w:t>
      </w:r>
      <w:r w:rsidRPr="00DB651A">
        <w:rPr>
          <w:rFonts w:eastAsia="Times New Roman" w:cstheme="minorHAnsi"/>
          <w:i/>
          <w:iCs/>
          <w:color w:val="000000"/>
          <w:sz w:val="24"/>
          <w:szCs w:val="24"/>
        </w:rPr>
        <w:t xml:space="preserve">Mr. </w:t>
      </w:r>
      <w:r w:rsidR="006804D9" w:rsidRPr="00DB651A">
        <w:rPr>
          <w:rFonts w:eastAsia="Times New Roman" w:cstheme="minorHAnsi"/>
          <w:i/>
          <w:iCs/>
          <w:color w:val="000000"/>
          <w:sz w:val="24"/>
          <w:szCs w:val="24"/>
        </w:rPr>
        <w:t>Curtis</w:t>
      </w:r>
      <w:r w:rsidRPr="00DB651A">
        <w:rPr>
          <w:rFonts w:eastAsia="Times New Roman" w:cstheme="minorHAnsi"/>
          <w:i/>
          <w:iCs/>
          <w:color w:val="000000"/>
          <w:sz w:val="24"/>
          <w:szCs w:val="24"/>
        </w:rPr>
        <w:t xml:space="preserve"> made a motion to approve th</w:t>
      </w:r>
      <w:r w:rsidR="006804D9" w:rsidRPr="00DB651A">
        <w:rPr>
          <w:rFonts w:eastAsia="Times New Roman" w:cstheme="minorHAnsi"/>
          <w:i/>
          <w:iCs/>
          <w:color w:val="000000"/>
          <w:sz w:val="24"/>
          <w:szCs w:val="24"/>
        </w:rPr>
        <w:t xml:space="preserve">e </w:t>
      </w:r>
      <w:r w:rsidR="00DB651A" w:rsidRPr="00DB651A">
        <w:rPr>
          <w:rFonts w:eastAsia="Times New Roman" w:cstheme="minorHAnsi"/>
          <w:i/>
          <w:iCs/>
          <w:color w:val="000000"/>
          <w:sz w:val="24"/>
          <w:szCs w:val="24"/>
        </w:rPr>
        <w:t>four Liquor License applications as outlined</w:t>
      </w:r>
      <w:r w:rsidRPr="00DB651A">
        <w:rPr>
          <w:rFonts w:eastAsia="Times New Roman" w:cstheme="minorHAnsi"/>
          <w:i/>
          <w:iCs/>
          <w:color w:val="000000"/>
          <w:sz w:val="24"/>
          <w:szCs w:val="24"/>
        </w:rPr>
        <w:t>.  The motion was seconded by M</w:t>
      </w:r>
      <w:r w:rsidR="006804D9" w:rsidRPr="00DB651A">
        <w:rPr>
          <w:rFonts w:eastAsia="Times New Roman" w:cstheme="minorHAnsi"/>
          <w:i/>
          <w:iCs/>
          <w:color w:val="000000"/>
          <w:sz w:val="24"/>
          <w:szCs w:val="24"/>
        </w:rPr>
        <w:t xml:space="preserve">r. </w:t>
      </w:r>
      <w:r w:rsidR="00DB651A" w:rsidRPr="00DB651A">
        <w:rPr>
          <w:rFonts w:eastAsia="Times New Roman" w:cstheme="minorHAnsi"/>
          <w:i/>
          <w:iCs/>
          <w:color w:val="000000"/>
          <w:sz w:val="24"/>
          <w:szCs w:val="24"/>
        </w:rPr>
        <w:t>Messer</w:t>
      </w:r>
      <w:r w:rsidRPr="00DB651A">
        <w:rPr>
          <w:rFonts w:eastAsia="Times New Roman" w:cstheme="minorHAnsi"/>
          <w:i/>
          <w:iCs/>
          <w:color w:val="000000"/>
          <w:sz w:val="24"/>
          <w:szCs w:val="24"/>
        </w:rPr>
        <w:t>.  All voted in favor.</w:t>
      </w:r>
    </w:p>
    <w:p w14:paraId="194149E2" w14:textId="77777777" w:rsidR="00B34F6E" w:rsidRDefault="00B34F6E" w:rsidP="005A25F9">
      <w:pPr>
        <w:spacing w:after="0" w:line="240" w:lineRule="auto"/>
        <w:rPr>
          <w:rFonts w:eastAsia="Times New Roman" w:cstheme="minorHAnsi"/>
          <w:color w:val="000000"/>
          <w:sz w:val="24"/>
          <w:szCs w:val="24"/>
        </w:rPr>
      </w:pPr>
    </w:p>
    <w:p w14:paraId="2D3206EA" w14:textId="2DAF67AB" w:rsidR="004C300E" w:rsidRPr="002113C7" w:rsidRDefault="00831CC4" w:rsidP="004A3E71">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4.  </w:t>
      </w:r>
      <w:r w:rsidR="00825C82" w:rsidRPr="00825C82">
        <w:rPr>
          <w:rFonts w:eastAsia="Times New Roman" w:cstheme="minorHAnsi"/>
          <w:b/>
          <w:bCs/>
          <w:color w:val="000000"/>
          <w:sz w:val="24"/>
          <w:szCs w:val="24"/>
        </w:rPr>
        <w:t>Mad Marathon Festival Application</w:t>
      </w:r>
      <w:r w:rsidR="001E2813">
        <w:rPr>
          <w:rFonts w:eastAsia="Times New Roman" w:cstheme="minorHAnsi"/>
          <w:b/>
          <w:bCs/>
          <w:color w:val="000000"/>
          <w:sz w:val="24"/>
          <w:szCs w:val="24"/>
        </w:rPr>
        <w:t>.</w:t>
      </w:r>
    </w:p>
    <w:p w14:paraId="772B22C7" w14:textId="70BE2A1A" w:rsidR="00B83FF5" w:rsidRDefault="00DB651A" w:rsidP="001D5ED4">
      <w:pPr>
        <w:spacing w:after="0" w:line="240" w:lineRule="auto"/>
        <w:rPr>
          <w:rFonts w:eastAsia="Times New Roman" w:cstheme="minorHAnsi"/>
          <w:color w:val="000000"/>
          <w:sz w:val="24"/>
          <w:szCs w:val="24"/>
        </w:rPr>
      </w:pPr>
      <w:r>
        <w:rPr>
          <w:rFonts w:eastAsia="Times New Roman" w:cstheme="minorHAnsi"/>
          <w:color w:val="000000"/>
          <w:sz w:val="24"/>
          <w:szCs w:val="24"/>
        </w:rPr>
        <w:t>An email had been received from Dori Ingalls, explaining that the event logistics will generally be the same as the previous year.</w:t>
      </w:r>
    </w:p>
    <w:p w14:paraId="262C9B73" w14:textId="77777777" w:rsidR="007A1799" w:rsidRDefault="007A1799" w:rsidP="001D5ED4">
      <w:pPr>
        <w:spacing w:after="0" w:line="240" w:lineRule="auto"/>
        <w:rPr>
          <w:rFonts w:eastAsia="Times New Roman" w:cstheme="minorHAnsi"/>
          <w:color w:val="000000"/>
          <w:sz w:val="24"/>
          <w:szCs w:val="24"/>
        </w:rPr>
      </w:pPr>
    </w:p>
    <w:p w14:paraId="3211C9A6" w14:textId="473D6E1F" w:rsidR="00615BDC" w:rsidRDefault="007A1799" w:rsidP="001D5ED4">
      <w:pPr>
        <w:spacing w:after="0" w:line="240" w:lineRule="auto"/>
        <w:rPr>
          <w:rFonts w:eastAsia="Times New Roman" w:cstheme="minorHAnsi"/>
          <w:color w:val="000000"/>
          <w:sz w:val="24"/>
          <w:szCs w:val="24"/>
        </w:rPr>
      </w:pPr>
      <w:r w:rsidRPr="007A1799">
        <w:rPr>
          <w:rFonts w:eastAsia="Times New Roman" w:cstheme="minorHAnsi"/>
          <w:b/>
          <w:bCs/>
          <w:color w:val="000000"/>
          <w:sz w:val="24"/>
          <w:szCs w:val="24"/>
        </w:rPr>
        <w:t>MOTION</w:t>
      </w:r>
      <w:r w:rsidRPr="0043537D">
        <w:rPr>
          <w:rFonts w:eastAsia="Times New Roman" w:cstheme="minorHAnsi"/>
          <w:b/>
          <w:bCs/>
          <w:color w:val="000000"/>
          <w:sz w:val="24"/>
          <w:szCs w:val="24"/>
        </w:rPr>
        <w:t>:</w:t>
      </w:r>
      <w:r w:rsidRPr="0043537D">
        <w:rPr>
          <w:rFonts w:eastAsia="Times New Roman" w:cstheme="minorHAnsi"/>
          <w:color w:val="000000"/>
          <w:sz w:val="24"/>
          <w:szCs w:val="24"/>
        </w:rPr>
        <w:t xml:space="preserve">  </w:t>
      </w:r>
      <w:r w:rsidRPr="00DB651A">
        <w:rPr>
          <w:rFonts w:eastAsia="Times New Roman" w:cstheme="minorHAnsi"/>
          <w:i/>
          <w:iCs/>
          <w:color w:val="000000"/>
          <w:sz w:val="24"/>
          <w:szCs w:val="24"/>
        </w:rPr>
        <w:t xml:space="preserve">Mr. </w:t>
      </w:r>
      <w:r w:rsidR="00DB651A" w:rsidRPr="00DB651A">
        <w:rPr>
          <w:rFonts w:eastAsia="Times New Roman" w:cstheme="minorHAnsi"/>
          <w:i/>
          <w:iCs/>
          <w:color w:val="000000"/>
          <w:sz w:val="24"/>
          <w:szCs w:val="24"/>
        </w:rPr>
        <w:t>Messer</w:t>
      </w:r>
      <w:r w:rsidRPr="00DB651A">
        <w:rPr>
          <w:rFonts w:eastAsia="Times New Roman" w:cstheme="minorHAnsi"/>
          <w:i/>
          <w:iCs/>
          <w:color w:val="000000"/>
          <w:sz w:val="24"/>
          <w:szCs w:val="24"/>
        </w:rPr>
        <w:t xml:space="preserve"> made a motion to </w:t>
      </w:r>
      <w:r w:rsidR="00DB651A" w:rsidRPr="00DB651A">
        <w:rPr>
          <w:rFonts w:eastAsia="Times New Roman" w:cstheme="minorHAnsi"/>
          <w:i/>
          <w:iCs/>
          <w:color w:val="000000"/>
          <w:sz w:val="24"/>
          <w:szCs w:val="24"/>
        </w:rPr>
        <w:t>approve the Mad Marathon Festival Application as presented</w:t>
      </w:r>
      <w:r w:rsidR="0043537D" w:rsidRPr="00DB651A">
        <w:rPr>
          <w:rFonts w:eastAsia="Times New Roman" w:cstheme="minorHAnsi"/>
          <w:i/>
          <w:iCs/>
          <w:color w:val="000000"/>
          <w:sz w:val="24"/>
          <w:szCs w:val="24"/>
        </w:rPr>
        <w:t>.</w:t>
      </w:r>
      <w:r w:rsidRPr="00DB651A">
        <w:rPr>
          <w:rFonts w:eastAsia="Times New Roman" w:cstheme="minorHAnsi"/>
          <w:i/>
          <w:iCs/>
          <w:color w:val="000000"/>
          <w:sz w:val="24"/>
          <w:szCs w:val="24"/>
        </w:rPr>
        <w:t xml:space="preserve">  The motion was seconded by Mr. </w:t>
      </w:r>
      <w:r w:rsidR="00DB651A" w:rsidRPr="00DB651A">
        <w:rPr>
          <w:rFonts w:eastAsia="Times New Roman" w:cstheme="minorHAnsi"/>
          <w:i/>
          <w:iCs/>
          <w:color w:val="000000"/>
          <w:sz w:val="24"/>
          <w:szCs w:val="24"/>
        </w:rPr>
        <w:t>Shupe</w:t>
      </w:r>
      <w:r w:rsidRPr="00DB651A">
        <w:rPr>
          <w:rFonts w:eastAsia="Times New Roman" w:cstheme="minorHAnsi"/>
          <w:i/>
          <w:iCs/>
          <w:color w:val="000000"/>
          <w:sz w:val="24"/>
          <w:szCs w:val="24"/>
        </w:rPr>
        <w:t>.  All voted in favor.</w:t>
      </w:r>
    </w:p>
    <w:p w14:paraId="459AE2EB" w14:textId="77777777" w:rsidR="00615BDC" w:rsidRDefault="00615BDC" w:rsidP="001D5ED4">
      <w:pPr>
        <w:spacing w:after="0" w:line="240" w:lineRule="auto"/>
        <w:rPr>
          <w:rFonts w:eastAsia="Times New Roman" w:cstheme="minorHAnsi"/>
          <w:color w:val="000000"/>
          <w:sz w:val="24"/>
          <w:szCs w:val="24"/>
        </w:rPr>
      </w:pPr>
    </w:p>
    <w:p w14:paraId="15EEBC59" w14:textId="68FC6FBD" w:rsidR="001E2813" w:rsidRDefault="00831CC4" w:rsidP="00831CC4">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5. </w:t>
      </w:r>
      <w:r w:rsidR="00825C82" w:rsidRPr="00825C82">
        <w:rPr>
          <w:rFonts w:eastAsia="Times New Roman" w:cstheme="minorHAnsi"/>
          <w:b/>
          <w:bCs/>
          <w:color w:val="000000"/>
          <w:sz w:val="24"/>
          <w:szCs w:val="24"/>
        </w:rPr>
        <w:t>Valley Players re: Sidewalk</w:t>
      </w:r>
      <w:r w:rsidR="003611CC">
        <w:rPr>
          <w:rFonts w:eastAsia="Times New Roman" w:cstheme="minorHAnsi"/>
          <w:b/>
          <w:bCs/>
          <w:color w:val="000000"/>
          <w:sz w:val="24"/>
          <w:szCs w:val="24"/>
        </w:rPr>
        <w:t>.</w:t>
      </w:r>
    </w:p>
    <w:p w14:paraId="7249E555" w14:textId="12640444" w:rsidR="00FF5176" w:rsidRDefault="00FC6E90" w:rsidP="00FC6E90">
      <w:pPr>
        <w:spacing w:after="0" w:line="240" w:lineRule="auto"/>
        <w:rPr>
          <w:rFonts w:eastAsia="Times New Roman" w:cstheme="minorHAnsi"/>
          <w:color w:val="000000"/>
          <w:sz w:val="24"/>
          <w:szCs w:val="24"/>
        </w:rPr>
      </w:pPr>
      <w:r>
        <w:rPr>
          <w:rFonts w:eastAsia="Times New Roman" w:cstheme="minorHAnsi"/>
          <w:color w:val="000000"/>
          <w:sz w:val="24"/>
          <w:szCs w:val="24"/>
        </w:rPr>
        <w:t>Doug Bergstein provided an explanation of the configuration of the sidewalk drain in relation to the low point along the sidewalk directly in front of the Oddfellows Hall, noting that he had brought attention to this during sidewalk construction but that the grooving that was put in place at that point is not directing the water to the drain, as there continues to be a height difference.  Ms. Sullivan noted that she had looked at the site, and the drain also appears to be clogged to some degree.  She indicated that she will speak with Charlie Goodman, Road Commissioner, regarding the issue.</w:t>
      </w:r>
    </w:p>
    <w:p w14:paraId="7578526F" w14:textId="77777777" w:rsidR="008C169C" w:rsidRDefault="008C169C" w:rsidP="001D5ED4">
      <w:pPr>
        <w:spacing w:after="0" w:line="240" w:lineRule="auto"/>
        <w:rPr>
          <w:rFonts w:eastAsia="Times New Roman" w:cstheme="minorHAnsi"/>
          <w:color w:val="000000"/>
          <w:sz w:val="24"/>
          <w:szCs w:val="24"/>
        </w:rPr>
      </w:pPr>
    </w:p>
    <w:p w14:paraId="53A097DD" w14:textId="4E7694BA" w:rsidR="00831CC4" w:rsidRDefault="00831CC4" w:rsidP="00831CC4">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6.  </w:t>
      </w:r>
      <w:r w:rsidR="00825C82" w:rsidRPr="00825C82">
        <w:rPr>
          <w:rFonts w:eastAsia="Times New Roman" w:cstheme="minorHAnsi"/>
          <w:b/>
          <w:bCs/>
          <w:color w:val="000000"/>
          <w:sz w:val="24"/>
          <w:szCs w:val="24"/>
        </w:rPr>
        <w:t>Appoint Jennifer Peterson as Treasurer</w:t>
      </w:r>
      <w:r w:rsidR="00DA45B8">
        <w:rPr>
          <w:rFonts w:eastAsia="Times New Roman" w:cstheme="minorHAnsi"/>
          <w:b/>
          <w:bCs/>
          <w:color w:val="000000"/>
          <w:sz w:val="24"/>
          <w:szCs w:val="24"/>
        </w:rPr>
        <w:t>.</w:t>
      </w:r>
    </w:p>
    <w:p w14:paraId="39047604" w14:textId="77777777" w:rsidR="00A5145F" w:rsidRDefault="00A5145F" w:rsidP="001D5ED4">
      <w:pPr>
        <w:spacing w:after="0" w:line="240" w:lineRule="auto"/>
        <w:rPr>
          <w:rFonts w:eastAsia="Times New Roman" w:cstheme="minorHAnsi"/>
          <w:color w:val="000000"/>
          <w:sz w:val="24"/>
          <w:szCs w:val="24"/>
        </w:rPr>
      </w:pPr>
    </w:p>
    <w:p w14:paraId="07E26AEE" w14:textId="08C47CCC" w:rsidR="00A5145F" w:rsidRDefault="00A5145F" w:rsidP="001D5ED4">
      <w:pPr>
        <w:spacing w:after="0" w:line="240" w:lineRule="auto"/>
        <w:rPr>
          <w:rFonts w:eastAsia="Times New Roman" w:cstheme="minorHAnsi"/>
          <w:color w:val="000000"/>
          <w:sz w:val="24"/>
          <w:szCs w:val="24"/>
        </w:rPr>
      </w:pPr>
      <w:r w:rsidRPr="00A5145F">
        <w:rPr>
          <w:rFonts w:eastAsia="Times New Roman" w:cstheme="minorHAnsi"/>
          <w:b/>
          <w:bCs/>
          <w:color w:val="000000"/>
          <w:sz w:val="24"/>
          <w:szCs w:val="24"/>
        </w:rPr>
        <w:t>MOTION</w:t>
      </w:r>
      <w:r w:rsidRPr="007A591E">
        <w:rPr>
          <w:rFonts w:eastAsia="Times New Roman" w:cstheme="minorHAnsi"/>
          <w:b/>
          <w:bCs/>
          <w:color w:val="000000"/>
          <w:sz w:val="24"/>
          <w:szCs w:val="24"/>
        </w:rPr>
        <w:t>:</w:t>
      </w:r>
      <w:r w:rsidRPr="007A591E">
        <w:rPr>
          <w:rFonts w:eastAsia="Times New Roman" w:cstheme="minorHAnsi"/>
          <w:color w:val="000000"/>
          <w:sz w:val="24"/>
          <w:szCs w:val="24"/>
        </w:rPr>
        <w:t xml:space="preserve"> </w:t>
      </w:r>
      <w:r w:rsidRPr="00FC6E90">
        <w:rPr>
          <w:rFonts w:eastAsia="Times New Roman" w:cstheme="minorHAnsi"/>
          <w:i/>
          <w:iCs/>
          <w:color w:val="000000"/>
          <w:sz w:val="24"/>
          <w:szCs w:val="24"/>
        </w:rPr>
        <w:t xml:space="preserve">Mr. </w:t>
      </w:r>
      <w:r w:rsidR="00FC6E90" w:rsidRPr="00FC6E90">
        <w:rPr>
          <w:rFonts w:eastAsia="Times New Roman" w:cstheme="minorHAnsi"/>
          <w:i/>
          <w:iCs/>
          <w:color w:val="000000"/>
          <w:sz w:val="24"/>
          <w:szCs w:val="24"/>
        </w:rPr>
        <w:t>Curtis</w:t>
      </w:r>
      <w:r w:rsidRPr="00FC6E90">
        <w:rPr>
          <w:rFonts w:eastAsia="Times New Roman" w:cstheme="minorHAnsi"/>
          <w:i/>
          <w:iCs/>
          <w:color w:val="000000"/>
          <w:sz w:val="24"/>
          <w:szCs w:val="24"/>
        </w:rPr>
        <w:t xml:space="preserve"> made a motion to </w:t>
      </w:r>
      <w:r w:rsidR="00FC6E90" w:rsidRPr="00FC6E90">
        <w:rPr>
          <w:rFonts w:eastAsia="Times New Roman" w:cstheme="minorHAnsi"/>
          <w:i/>
          <w:iCs/>
          <w:color w:val="000000"/>
          <w:sz w:val="24"/>
          <w:szCs w:val="24"/>
        </w:rPr>
        <w:t>appoint Jennifer Peterson as Town Treasurer.</w:t>
      </w:r>
      <w:r w:rsidRPr="00FC6E90">
        <w:rPr>
          <w:rFonts w:eastAsia="Times New Roman" w:cstheme="minorHAnsi"/>
          <w:i/>
          <w:iCs/>
          <w:color w:val="000000"/>
          <w:sz w:val="24"/>
          <w:szCs w:val="24"/>
        </w:rPr>
        <w:t xml:space="preserve">  The motion was seconded by </w:t>
      </w:r>
      <w:r w:rsidR="00FC6E90" w:rsidRPr="00FC6E90">
        <w:rPr>
          <w:rFonts w:eastAsia="Times New Roman" w:cstheme="minorHAnsi"/>
          <w:i/>
          <w:iCs/>
          <w:color w:val="000000"/>
          <w:sz w:val="24"/>
          <w:szCs w:val="24"/>
        </w:rPr>
        <w:t>Ms. Ursprung.</w:t>
      </w:r>
      <w:r w:rsidRPr="00FC6E90">
        <w:rPr>
          <w:rFonts w:eastAsia="Times New Roman" w:cstheme="minorHAnsi"/>
          <w:i/>
          <w:iCs/>
          <w:color w:val="000000"/>
          <w:sz w:val="24"/>
          <w:szCs w:val="24"/>
        </w:rPr>
        <w:t xml:space="preserve"> All voted in favor.</w:t>
      </w:r>
    </w:p>
    <w:p w14:paraId="5D67D6C1" w14:textId="77777777" w:rsidR="00DA45B8" w:rsidRDefault="00DA45B8" w:rsidP="001D5ED4">
      <w:pPr>
        <w:spacing w:after="0" w:line="240" w:lineRule="auto"/>
        <w:rPr>
          <w:rFonts w:eastAsia="Times New Roman" w:cstheme="minorHAnsi"/>
          <w:color w:val="000000"/>
          <w:sz w:val="24"/>
          <w:szCs w:val="24"/>
        </w:rPr>
      </w:pPr>
    </w:p>
    <w:p w14:paraId="1D2B957B" w14:textId="0C034B2B" w:rsidR="00DA45B8" w:rsidRDefault="00DA45B8" w:rsidP="00DA45B8">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 xml:space="preserve">7.  </w:t>
      </w:r>
      <w:r w:rsidR="00825C82" w:rsidRPr="00825C82">
        <w:rPr>
          <w:rFonts w:eastAsia="Times New Roman" w:cstheme="minorHAnsi"/>
          <w:b/>
          <w:bCs/>
          <w:color w:val="000000"/>
          <w:sz w:val="24"/>
          <w:szCs w:val="24"/>
        </w:rPr>
        <w:t>Town Treasurer Hiring update</w:t>
      </w:r>
      <w:r>
        <w:rPr>
          <w:rFonts w:eastAsia="Times New Roman" w:cstheme="minorHAnsi"/>
          <w:b/>
          <w:bCs/>
          <w:color w:val="000000"/>
          <w:sz w:val="24"/>
          <w:szCs w:val="24"/>
        </w:rPr>
        <w:t>.</w:t>
      </w:r>
    </w:p>
    <w:p w14:paraId="3BE3E7E6" w14:textId="3C9DFFDB" w:rsidR="00B34F6E" w:rsidRDefault="00FC6E90" w:rsidP="00DA45B8">
      <w:pPr>
        <w:spacing w:after="0" w:line="240" w:lineRule="auto"/>
        <w:rPr>
          <w:rFonts w:eastAsia="Times New Roman" w:cstheme="minorHAnsi"/>
          <w:color w:val="000000"/>
          <w:sz w:val="24"/>
          <w:szCs w:val="24"/>
        </w:rPr>
      </w:pPr>
      <w:r>
        <w:rPr>
          <w:rFonts w:eastAsia="Times New Roman" w:cstheme="minorHAnsi"/>
          <w:color w:val="000000"/>
          <w:sz w:val="24"/>
          <w:szCs w:val="24"/>
        </w:rPr>
        <w:t>Mr. Shupe reported that VLCT has confirmed that they do not provide assistance with the recruitment of Treasurers.  The currently active and previous postings were discussed, and it was agreed that the two applications received previously will be reviewed before recruitment postings are updated/reactivated.</w:t>
      </w:r>
    </w:p>
    <w:p w14:paraId="2D7A02CF" w14:textId="77777777" w:rsidR="00A334F1" w:rsidRDefault="00A334F1" w:rsidP="00DA45B8">
      <w:pPr>
        <w:spacing w:after="0" w:line="240" w:lineRule="auto"/>
        <w:rPr>
          <w:rFonts w:eastAsia="Times New Roman" w:cstheme="minorHAnsi"/>
          <w:color w:val="000000"/>
          <w:sz w:val="24"/>
          <w:szCs w:val="24"/>
        </w:rPr>
      </w:pPr>
    </w:p>
    <w:p w14:paraId="4F03DAF2" w14:textId="061B0096" w:rsidR="00F7446F" w:rsidRPr="00F7446F" w:rsidRDefault="00F7446F" w:rsidP="00DA45B8">
      <w:pPr>
        <w:spacing w:after="0" w:line="240" w:lineRule="auto"/>
        <w:rPr>
          <w:rFonts w:eastAsia="Times New Roman" w:cstheme="minorHAnsi"/>
          <w:b/>
          <w:bCs/>
          <w:color w:val="000000"/>
          <w:sz w:val="24"/>
          <w:szCs w:val="24"/>
        </w:rPr>
      </w:pPr>
      <w:r w:rsidRPr="00F7446F">
        <w:rPr>
          <w:rFonts w:eastAsia="Times New Roman" w:cstheme="minorHAnsi"/>
          <w:b/>
          <w:bCs/>
          <w:color w:val="000000"/>
          <w:sz w:val="24"/>
          <w:szCs w:val="24"/>
        </w:rPr>
        <w:t>7A. Consider approval of Liquor License amendment for Lawson’s.</w:t>
      </w:r>
      <w:r>
        <w:rPr>
          <w:rFonts w:eastAsia="Times New Roman" w:cstheme="minorHAnsi"/>
          <w:b/>
          <w:bCs/>
          <w:color w:val="000000"/>
          <w:sz w:val="24"/>
          <w:szCs w:val="24"/>
        </w:rPr>
        <w:br/>
      </w:r>
      <w:r>
        <w:rPr>
          <w:rFonts w:eastAsia="Times New Roman" w:cstheme="minorHAnsi"/>
          <w:color w:val="000000"/>
          <w:sz w:val="24"/>
          <w:szCs w:val="24"/>
        </w:rPr>
        <w:t>Ms. Sullivan explained that Lawson’s intends to expand their outdoor seating/consumption area; the proposal will need DRB approval, and will require an amendment to their current License.</w:t>
      </w:r>
    </w:p>
    <w:p w14:paraId="16578A6E" w14:textId="77777777" w:rsidR="00F7446F" w:rsidRDefault="00F7446F" w:rsidP="00DA45B8">
      <w:pPr>
        <w:spacing w:after="0" w:line="240" w:lineRule="auto"/>
        <w:rPr>
          <w:rFonts w:eastAsia="Times New Roman" w:cstheme="minorHAnsi"/>
          <w:color w:val="000000"/>
          <w:sz w:val="24"/>
          <w:szCs w:val="24"/>
        </w:rPr>
      </w:pPr>
    </w:p>
    <w:p w14:paraId="030CABDE" w14:textId="34339A43" w:rsidR="00A334F1" w:rsidRDefault="00F7446F" w:rsidP="00F7446F">
      <w:pPr>
        <w:spacing w:after="0" w:line="240" w:lineRule="auto"/>
        <w:rPr>
          <w:rFonts w:eastAsia="Times New Roman" w:cstheme="minorHAnsi"/>
          <w:color w:val="000000"/>
          <w:sz w:val="24"/>
          <w:szCs w:val="24"/>
        </w:rPr>
      </w:pPr>
      <w:r w:rsidRPr="00F7446F">
        <w:rPr>
          <w:rFonts w:eastAsia="Times New Roman" w:cstheme="minorHAnsi"/>
          <w:b/>
          <w:bCs/>
          <w:color w:val="000000"/>
          <w:sz w:val="24"/>
          <w:szCs w:val="24"/>
        </w:rPr>
        <w:t>MOTION:</w:t>
      </w:r>
      <w:r>
        <w:rPr>
          <w:rFonts w:eastAsia="Times New Roman" w:cstheme="minorHAnsi"/>
          <w:color w:val="000000"/>
          <w:sz w:val="24"/>
          <w:szCs w:val="24"/>
        </w:rPr>
        <w:t xml:space="preserve">  </w:t>
      </w:r>
      <w:r w:rsidRPr="00F7446F">
        <w:rPr>
          <w:rFonts w:eastAsia="Times New Roman" w:cstheme="minorHAnsi"/>
          <w:i/>
          <w:iCs/>
          <w:color w:val="000000"/>
          <w:sz w:val="24"/>
          <w:szCs w:val="24"/>
        </w:rPr>
        <w:t>Mr. Messer made a motion to approve the Liquor License Amendment for Lawson’s, contingent upon DRB approval of the expanded outdoor space.  The motion was seconded by Mr. Shupe.  All voted in favor.</w:t>
      </w:r>
    </w:p>
    <w:p w14:paraId="0543CFBB" w14:textId="77777777" w:rsidR="00D9395A" w:rsidRDefault="00D9395A" w:rsidP="001D5ED4">
      <w:pPr>
        <w:spacing w:after="0" w:line="240" w:lineRule="auto"/>
        <w:rPr>
          <w:rFonts w:eastAsia="Times New Roman" w:cstheme="minorHAnsi"/>
          <w:color w:val="000000"/>
          <w:sz w:val="24"/>
          <w:szCs w:val="24"/>
        </w:rPr>
      </w:pPr>
    </w:p>
    <w:p w14:paraId="01109192" w14:textId="673B4D8A" w:rsidR="002D6C09" w:rsidRPr="00086E13" w:rsidRDefault="00825C82" w:rsidP="002D6C09">
      <w:pPr>
        <w:spacing w:after="0" w:line="240" w:lineRule="auto"/>
        <w:rPr>
          <w:rFonts w:eastAsia="Times New Roman" w:cstheme="minorHAnsi"/>
          <w:color w:val="000000"/>
          <w:sz w:val="24"/>
          <w:szCs w:val="24"/>
        </w:rPr>
      </w:pPr>
      <w:r>
        <w:rPr>
          <w:rFonts w:eastAsia="Times New Roman" w:cstheme="minorHAnsi"/>
          <w:b/>
          <w:bCs/>
          <w:color w:val="000000"/>
          <w:sz w:val="24"/>
          <w:szCs w:val="24"/>
        </w:rPr>
        <w:t>8</w:t>
      </w:r>
      <w:r w:rsidR="00FB1597" w:rsidRPr="00086E13">
        <w:rPr>
          <w:rFonts w:eastAsia="Times New Roman" w:cstheme="minorHAnsi"/>
          <w:b/>
          <w:bCs/>
          <w:color w:val="000000"/>
          <w:sz w:val="24"/>
          <w:szCs w:val="24"/>
        </w:rPr>
        <w:t xml:space="preserve">. </w:t>
      </w:r>
      <w:r w:rsidR="00474770" w:rsidRPr="00086E13">
        <w:rPr>
          <w:rFonts w:eastAsia="Times New Roman" w:cstheme="minorHAnsi"/>
          <w:b/>
          <w:bCs/>
          <w:color w:val="000000"/>
          <w:sz w:val="24"/>
          <w:szCs w:val="24"/>
        </w:rPr>
        <w:t>Consent Agenda</w:t>
      </w:r>
      <w:r w:rsidR="002D6C09" w:rsidRPr="00086E13">
        <w:rPr>
          <w:rFonts w:eastAsia="Times New Roman" w:cstheme="minorHAnsi"/>
          <w:b/>
          <w:bCs/>
          <w:color w:val="000000"/>
          <w:sz w:val="24"/>
          <w:szCs w:val="24"/>
        </w:rPr>
        <w:t>.</w:t>
      </w:r>
    </w:p>
    <w:p w14:paraId="73AD3812" w14:textId="10B70A5D" w:rsidR="002D6C09" w:rsidRPr="00A110E5" w:rsidRDefault="00A110E5" w:rsidP="002D6C09">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002D6C09" w:rsidRPr="00086E13">
        <w:rPr>
          <w:rFonts w:eastAsia="Times New Roman" w:cstheme="minorHAnsi"/>
          <w:b/>
          <w:bCs/>
          <w:color w:val="000000"/>
          <w:sz w:val="24"/>
          <w:szCs w:val="24"/>
        </w:rPr>
        <w:t>:</w:t>
      </w:r>
      <w:r w:rsidR="002D6C09" w:rsidRPr="00086E13">
        <w:rPr>
          <w:rFonts w:eastAsia="Times New Roman" w:cstheme="minorHAnsi"/>
          <w:color w:val="000000"/>
          <w:sz w:val="24"/>
          <w:szCs w:val="24"/>
        </w:rPr>
        <w:t xml:space="preserve">  </w:t>
      </w:r>
      <w:r w:rsidR="006964BC">
        <w:rPr>
          <w:rFonts w:eastAsia="Times New Roman" w:cstheme="minorHAnsi"/>
          <w:i/>
          <w:iCs/>
          <w:color w:val="000000"/>
          <w:sz w:val="24"/>
          <w:szCs w:val="24"/>
        </w:rPr>
        <w:t xml:space="preserve">The Consent Agenda was approved </w:t>
      </w:r>
      <w:r w:rsidR="00D9395A">
        <w:rPr>
          <w:rFonts w:eastAsia="Times New Roman" w:cstheme="minorHAnsi"/>
          <w:i/>
          <w:iCs/>
          <w:color w:val="000000"/>
          <w:sz w:val="24"/>
          <w:szCs w:val="24"/>
        </w:rPr>
        <w:t>with no objections or concerns raised.</w:t>
      </w:r>
    </w:p>
    <w:p w14:paraId="6BE6B112" w14:textId="23563BFB" w:rsidR="00180D8D" w:rsidRPr="00B34F6E" w:rsidRDefault="00180D8D" w:rsidP="00B34F6E">
      <w:pPr>
        <w:spacing w:after="0" w:line="240" w:lineRule="auto"/>
        <w:rPr>
          <w:rFonts w:eastAsia="Times New Roman" w:cstheme="minorHAnsi"/>
          <w:sz w:val="24"/>
          <w:szCs w:val="24"/>
        </w:rPr>
      </w:pPr>
    </w:p>
    <w:p w14:paraId="30C687BD" w14:textId="1ED85C02" w:rsidR="006570DE" w:rsidRDefault="006570DE" w:rsidP="005A0630">
      <w:pPr>
        <w:pStyle w:val="ListParagraph"/>
        <w:numPr>
          <w:ilvl w:val="0"/>
          <w:numId w:val="26"/>
        </w:numPr>
        <w:spacing w:after="0" w:line="240" w:lineRule="auto"/>
        <w:rPr>
          <w:rFonts w:eastAsia="Times New Roman" w:cstheme="minorHAnsi"/>
          <w:sz w:val="24"/>
          <w:szCs w:val="24"/>
        </w:rPr>
      </w:pPr>
      <w:r>
        <w:rPr>
          <w:rFonts w:eastAsia="Times New Roman" w:cstheme="minorHAnsi"/>
          <w:sz w:val="24"/>
          <w:szCs w:val="24"/>
        </w:rPr>
        <w:t xml:space="preserve">Approve Minutes of </w:t>
      </w:r>
      <w:r w:rsidR="00825C82">
        <w:rPr>
          <w:rFonts w:eastAsia="Times New Roman" w:cstheme="minorHAnsi"/>
          <w:sz w:val="24"/>
          <w:szCs w:val="24"/>
        </w:rPr>
        <w:t>5/13</w:t>
      </w:r>
      <w:r>
        <w:rPr>
          <w:rFonts w:eastAsia="Times New Roman" w:cstheme="minorHAnsi"/>
          <w:sz w:val="24"/>
          <w:szCs w:val="24"/>
        </w:rPr>
        <w:t>/2024</w:t>
      </w:r>
    </w:p>
    <w:p w14:paraId="035C7B1F" w14:textId="7535ECB3" w:rsidR="002325D1" w:rsidRDefault="00180D8D" w:rsidP="005A0630">
      <w:pPr>
        <w:pStyle w:val="ListParagraph"/>
        <w:numPr>
          <w:ilvl w:val="0"/>
          <w:numId w:val="26"/>
        </w:numPr>
        <w:spacing w:after="0" w:line="240" w:lineRule="auto"/>
        <w:rPr>
          <w:rFonts w:eastAsia="Times New Roman" w:cstheme="minorHAnsi"/>
          <w:sz w:val="24"/>
          <w:szCs w:val="24"/>
        </w:rPr>
      </w:pPr>
      <w:r>
        <w:rPr>
          <w:rFonts w:eastAsia="Times New Roman" w:cstheme="minorHAnsi"/>
          <w:sz w:val="24"/>
          <w:szCs w:val="24"/>
        </w:rPr>
        <w:t>B</w:t>
      </w:r>
      <w:r w:rsidR="002D6C09" w:rsidRPr="00086E13">
        <w:rPr>
          <w:rFonts w:eastAsia="Times New Roman" w:cstheme="minorHAnsi"/>
          <w:sz w:val="24"/>
          <w:szCs w:val="24"/>
        </w:rPr>
        <w:t>ills Payable and Treasurer’s Warrants</w:t>
      </w:r>
    </w:p>
    <w:p w14:paraId="6C79DFD7" w14:textId="5CD8B8B2" w:rsidR="00825C82" w:rsidRDefault="00825C82" w:rsidP="005A0630">
      <w:pPr>
        <w:pStyle w:val="ListParagraph"/>
        <w:numPr>
          <w:ilvl w:val="0"/>
          <w:numId w:val="26"/>
        </w:numPr>
        <w:spacing w:after="0" w:line="240" w:lineRule="auto"/>
        <w:rPr>
          <w:rFonts w:eastAsia="Times New Roman" w:cstheme="minorHAnsi"/>
          <w:sz w:val="24"/>
          <w:szCs w:val="24"/>
        </w:rPr>
      </w:pPr>
      <w:r>
        <w:rPr>
          <w:rFonts w:eastAsia="Times New Roman" w:cstheme="minorHAnsi"/>
          <w:sz w:val="24"/>
          <w:szCs w:val="24"/>
        </w:rPr>
        <w:t>Liquor License warrants</w:t>
      </w:r>
    </w:p>
    <w:p w14:paraId="7D578FE8" w14:textId="56F63EC1" w:rsidR="00B34F6E" w:rsidRDefault="00825C82" w:rsidP="00825C82">
      <w:pPr>
        <w:pStyle w:val="ListParagraph"/>
        <w:numPr>
          <w:ilvl w:val="0"/>
          <w:numId w:val="26"/>
        </w:numPr>
        <w:spacing w:after="0" w:line="240" w:lineRule="auto"/>
        <w:rPr>
          <w:rFonts w:eastAsia="Times New Roman" w:cstheme="minorHAnsi"/>
          <w:sz w:val="24"/>
          <w:szCs w:val="24"/>
        </w:rPr>
      </w:pPr>
      <w:r w:rsidRPr="00825C82">
        <w:rPr>
          <w:rFonts w:eastAsia="Times New Roman" w:cstheme="minorHAnsi"/>
          <w:sz w:val="24"/>
          <w:szCs w:val="24"/>
        </w:rPr>
        <w:t>Approve Conservation Commission Contracts for Knotweed projects</w:t>
      </w:r>
    </w:p>
    <w:p w14:paraId="26126168" w14:textId="0F97A712" w:rsidR="00A334F1" w:rsidRDefault="00A334F1" w:rsidP="00825C82">
      <w:pPr>
        <w:pStyle w:val="ListParagraph"/>
        <w:numPr>
          <w:ilvl w:val="0"/>
          <w:numId w:val="26"/>
        </w:numPr>
        <w:spacing w:after="0" w:line="240" w:lineRule="auto"/>
        <w:rPr>
          <w:rFonts w:eastAsia="Times New Roman" w:cstheme="minorHAnsi"/>
          <w:sz w:val="24"/>
          <w:szCs w:val="24"/>
        </w:rPr>
      </w:pPr>
      <w:r>
        <w:rPr>
          <w:rFonts w:eastAsia="Times New Roman" w:cstheme="minorHAnsi"/>
          <w:sz w:val="24"/>
          <w:szCs w:val="24"/>
        </w:rPr>
        <w:t xml:space="preserve">Approve </w:t>
      </w:r>
      <w:r w:rsidR="001F182C">
        <w:rPr>
          <w:rFonts w:eastAsia="Times New Roman" w:cstheme="minorHAnsi"/>
          <w:sz w:val="24"/>
          <w:szCs w:val="24"/>
        </w:rPr>
        <w:t>Local Emergency Management Plan</w:t>
      </w:r>
    </w:p>
    <w:p w14:paraId="3655FB56" w14:textId="0E3A2702" w:rsidR="001F182C" w:rsidRDefault="001F182C" w:rsidP="00825C82">
      <w:pPr>
        <w:pStyle w:val="ListParagraph"/>
        <w:numPr>
          <w:ilvl w:val="0"/>
          <w:numId w:val="26"/>
        </w:numPr>
        <w:spacing w:after="0" w:line="240" w:lineRule="auto"/>
        <w:rPr>
          <w:rFonts w:eastAsia="Times New Roman" w:cstheme="minorHAnsi"/>
          <w:sz w:val="24"/>
          <w:szCs w:val="24"/>
        </w:rPr>
      </w:pPr>
      <w:r>
        <w:rPr>
          <w:rFonts w:eastAsia="Times New Roman" w:cstheme="minorHAnsi"/>
          <w:sz w:val="24"/>
          <w:szCs w:val="24"/>
        </w:rPr>
        <w:t>Approve contract with Washington County Sheriffs’ Department for the same number of hours as the previous year</w:t>
      </w:r>
    </w:p>
    <w:p w14:paraId="420FD7A7" w14:textId="77777777" w:rsidR="00825C82" w:rsidRDefault="00825C82" w:rsidP="00831CC4">
      <w:pPr>
        <w:spacing w:after="0" w:line="240" w:lineRule="auto"/>
        <w:rPr>
          <w:rFonts w:eastAsia="Times New Roman" w:cstheme="minorHAnsi"/>
          <w:b/>
          <w:bCs/>
          <w:color w:val="000000"/>
          <w:sz w:val="24"/>
          <w:szCs w:val="24"/>
        </w:rPr>
      </w:pPr>
    </w:p>
    <w:p w14:paraId="1FB216EB" w14:textId="428C2E5F" w:rsidR="006E55DE" w:rsidRDefault="00825C82" w:rsidP="00831CC4">
      <w:pPr>
        <w:spacing w:after="0" w:line="240" w:lineRule="auto"/>
        <w:rPr>
          <w:rFonts w:eastAsia="Times New Roman" w:cstheme="minorHAnsi"/>
          <w:color w:val="000000"/>
          <w:sz w:val="24"/>
          <w:szCs w:val="24"/>
        </w:rPr>
      </w:pPr>
      <w:r>
        <w:rPr>
          <w:rFonts w:eastAsia="Times New Roman" w:cstheme="minorHAnsi"/>
          <w:b/>
          <w:bCs/>
          <w:color w:val="000000"/>
          <w:sz w:val="24"/>
          <w:szCs w:val="24"/>
        </w:rPr>
        <w:t>9</w:t>
      </w:r>
      <w:r w:rsidR="00FB1597" w:rsidRPr="002325D1">
        <w:rPr>
          <w:rFonts w:eastAsia="Times New Roman" w:cstheme="minorHAnsi"/>
          <w:b/>
          <w:bCs/>
          <w:color w:val="000000"/>
          <w:sz w:val="24"/>
          <w:szCs w:val="24"/>
        </w:rPr>
        <w:t xml:space="preserve">.  </w:t>
      </w:r>
      <w:r w:rsidR="003342A6" w:rsidRPr="002325D1">
        <w:rPr>
          <w:rFonts w:eastAsia="Times New Roman" w:cstheme="minorHAnsi"/>
          <w:b/>
          <w:bCs/>
          <w:color w:val="000000"/>
          <w:sz w:val="24"/>
          <w:szCs w:val="24"/>
        </w:rPr>
        <w:t>Selectboard Roundtable</w:t>
      </w:r>
      <w:r w:rsidR="00D05798" w:rsidRPr="002325D1">
        <w:rPr>
          <w:rFonts w:eastAsia="Times New Roman" w:cstheme="minorHAnsi"/>
          <w:b/>
          <w:bCs/>
          <w:color w:val="000000"/>
          <w:sz w:val="24"/>
          <w:szCs w:val="24"/>
        </w:rPr>
        <w:t>.</w:t>
      </w:r>
    </w:p>
    <w:p w14:paraId="75F5F240" w14:textId="56E38268" w:rsidR="00A334F1" w:rsidRDefault="00FE1737" w:rsidP="00FE1737">
      <w:pPr>
        <w:spacing w:after="0" w:line="240" w:lineRule="auto"/>
        <w:rPr>
          <w:rFonts w:eastAsia="Times New Roman" w:cstheme="minorHAnsi"/>
          <w:color w:val="000000"/>
          <w:sz w:val="24"/>
          <w:szCs w:val="24"/>
        </w:rPr>
      </w:pPr>
      <w:r>
        <w:rPr>
          <w:rFonts w:eastAsia="Times New Roman" w:cstheme="minorHAnsi"/>
          <w:color w:val="000000"/>
          <w:sz w:val="24"/>
          <w:szCs w:val="24"/>
        </w:rPr>
        <w:t>Mr. Shupe provided some information regarding Hadley Gaylord’s continued use of the property for pasturing and haying, and the associated need for fencing to be put in place.  A site visit to the parcel was scheduled for June 24, prior to the Selectboard meeting taking place on that date.</w:t>
      </w:r>
    </w:p>
    <w:p w14:paraId="50D61067" w14:textId="77777777" w:rsidR="00A334F1" w:rsidRDefault="00A334F1" w:rsidP="001B53AD">
      <w:pPr>
        <w:spacing w:after="0" w:line="240" w:lineRule="auto"/>
        <w:rPr>
          <w:rFonts w:eastAsia="Times New Roman" w:cstheme="minorHAnsi"/>
          <w:color w:val="000000"/>
          <w:sz w:val="24"/>
          <w:szCs w:val="24"/>
        </w:rPr>
      </w:pPr>
    </w:p>
    <w:p w14:paraId="253EB16F" w14:textId="25C8F4B1" w:rsidR="00A334F1" w:rsidRDefault="001F182C" w:rsidP="001B53AD">
      <w:pPr>
        <w:spacing w:after="0" w:line="240" w:lineRule="auto"/>
        <w:rPr>
          <w:rFonts w:eastAsia="Times New Roman" w:cstheme="minorHAnsi"/>
          <w:color w:val="000000"/>
          <w:sz w:val="24"/>
          <w:szCs w:val="24"/>
        </w:rPr>
      </w:pPr>
      <w:r>
        <w:rPr>
          <w:rFonts w:eastAsia="Times New Roman" w:cstheme="minorHAnsi"/>
          <w:color w:val="000000"/>
          <w:sz w:val="24"/>
          <w:szCs w:val="24"/>
        </w:rPr>
        <w:t>Mr. Messer encouraged Board members to read the full LEMP, and highlighted some important sections and outlined some of the changes incorporated.</w:t>
      </w:r>
    </w:p>
    <w:p w14:paraId="661BB470" w14:textId="77777777" w:rsidR="004B35BB" w:rsidRDefault="004B35BB" w:rsidP="001B53AD">
      <w:pPr>
        <w:spacing w:after="0" w:line="240" w:lineRule="auto"/>
        <w:rPr>
          <w:rFonts w:eastAsia="Times New Roman" w:cstheme="minorHAnsi"/>
          <w:color w:val="000000"/>
          <w:sz w:val="24"/>
          <w:szCs w:val="24"/>
        </w:rPr>
      </w:pPr>
    </w:p>
    <w:p w14:paraId="3AC09581" w14:textId="2573075C" w:rsidR="00A334F1" w:rsidRDefault="001F182C" w:rsidP="001B53AD">
      <w:pPr>
        <w:spacing w:after="0" w:line="240" w:lineRule="auto"/>
        <w:rPr>
          <w:rFonts w:eastAsia="Times New Roman" w:cstheme="minorHAnsi"/>
          <w:color w:val="000000"/>
          <w:sz w:val="24"/>
          <w:szCs w:val="24"/>
        </w:rPr>
      </w:pPr>
      <w:r>
        <w:rPr>
          <w:rFonts w:eastAsia="Times New Roman" w:cstheme="minorHAnsi"/>
          <w:color w:val="000000"/>
          <w:sz w:val="24"/>
          <w:szCs w:val="24"/>
        </w:rPr>
        <w:t>Mr. Shupe provided an update on VLCT’s progress in the Town Administrator recruitment process.</w:t>
      </w:r>
    </w:p>
    <w:p w14:paraId="20057E79" w14:textId="77777777" w:rsidR="00A334F1" w:rsidRDefault="00A334F1" w:rsidP="001B53AD">
      <w:pPr>
        <w:spacing w:after="0" w:line="240" w:lineRule="auto"/>
        <w:rPr>
          <w:rFonts w:eastAsia="Times New Roman" w:cstheme="minorHAnsi"/>
          <w:color w:val="000000"/>
          <w:sz w:val="24"/>
          <w:szCs w:val="24"/>
        </w:rPr>
      </w:pPr>
    </w:p>
    <w:p w14:paraId="61070229" w14:textId="34B9A72A" w:rsidR="004B35BB" w:rsidRDefault="004B35BB" w:rsidP="004B35BB">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825C82">
        <w:rPr>
          <w:rFonts w:eastAsia="Times New Roman" w:cstheme="minorHAnsi"/>
          <w:b/>
          <w:bCs/>
          <w:color w:val="000000"/>
          <w:sz w:val="24"/>
          <w:szCs w:val="24"/>
        </w:rPr>
        <w:t>0</w:t>
      </w:r>
      <w:r w:rsidRPr="002325D1">
        <w:rPr>
          <w:rFonts w:eastAsia="Times New Roman" w:cstheme="minorHAnsi"/>
          <w:b/>
          <w:bCs/>
          <w:color w:val="000000"/>
          <w:sz w:val="24"/>
          <w:szCs w:val="24"/>
        </w:rPr>
        <w:t xml:space="preserve">.  </w:t>
      </w:r>
      <w:r>
        <w:rPr>
          <w:rFonts w:eastAsia="Times New Roman" w:cstheme="minorHAnsi"/>
          <w:b/>
          <w:bCs/>
          <w:color w:val="000000"/>
          <w:sz w:val="24"/>
          <w:szCs w:val="24"/>
        </w:rPr>
        <w:t>Executive Session.</w:t>
      </w:r>
    </w:p>
    <w:p w14:paraId="6F9FE076" w14:textId="77777777" w:rsidR="004B35BB" w:rsidRDefault="004B35BB" w:rsidP="001B53AD">
      <w:pPr>
        <w:spacing w:after="0" w:line="240" w:lineRule="auto"/>
        <w:rPr>
          <w:rFonts w:eastAsia="Times New Roman" w:cstheme="minorHAnsi"/>
          <w:color w:val="000000"/>
          <w:sz w:val="24"/>
          <w:szCs w:val="24"/>
        </w:rPr>
      </w:pPr>
    </w:p>
    <w:p w14:paraId="0A4531EF" w14:textId="4B1A9A95" w:rsidR="00825C82" w:rsidRDefault="00825C82" w:rsidP="00825C82">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(3) [Personnel]</w:t>
      </w:r>
      <w:r>
        <w:rPr>
          <w:rFonts w:eastAsia="Times New Roman" w:cstheme="minorHAnsi"/>
          <w:i/>
          <w:iCs/>
          <w:color w:val="000000"/>
          <w:sz w:val="24"/>
          <w:szCs w:val="24"/>
        </w:rPr>
        <w:t xml:space="preserve"> passed unanimously.</w:t>
      </w:r>
    </w:p>
    <w:p w14:paraId="1A4B8DAE" w14:textId="7FA0F878" w:rsidR="00551E91" w:rsidRDefault="00E81AB8" w:rsidP="001B53A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A334F1">
        <w:rPr>
          <w:rFonts w:eastAsia="Times New Roman" w:cstheme="minorHAnsi"/>
          <w:color w:val="000000"/>
          <w:sz w:val="24"/>
          <w:szCs w:val="24"/>
        </w:rPr>
        <w:t>7:06</w:t>
      </w:r>
      <w:r>
        <w:rPr>
          <w:rFonts w:eastAsia="Times New Roman" w:cstheme="minorHAnsi"/>
          <w:color w:val="000000"/>
          <w:sz w:val="24"/>
          <w:szCs w:val="24"/>
        </w:rPr>
        <w:t xml:space="preserve"> pm and returned to open session at </w:t>
      </w:r>
      <w:r w:rsidR="00A334F1">
        <w:rPr>
          <w:rFonts w:eastAsia="Times New Roman" w:cstheme="minorHAnsi"/>
          <w:color w:val="000000"/>
          <w:sz w:val="24"/>
          <w:szCs w:val="24"/>
        </w:rPr>
        <w:t>7:38</w:t>
      </w:r>
      <w:r>
        <w:rPr>
          <w:rFonts w:eastAsia="Times New Roman" w:cstheme="minorHAnsi"/>
          <w:color w:val="000000"/>
          <w:sz w:val="24"/>
          <w:szCs w:val="24"/>
        </w:rPr>
        <w:t xml:space="preserve"> pm.</w:t>
      </w:r>
    </w:p>
    <w:p w14:paraId="5F56C7F1" w14:textId="77777777" w:rsidR="001B53AD" w:rsidRDefault="001B53AD" w:rsidP="001B53AD">
      <w:pPr>
        <w:spacing w:after="0" w:line="240" w:lineRule="auto"/>
        <w:rPr>
          <w:rFonts w:eastAsia="Times New Roman" w:cstheme="minorHAnsi"/>
          <w:color w:val="000000"/>
          <w:sz w:val="24"/>
          <w:szCs w:val="24"/>
        </w:rPr>
      </w:pPr>
    </w:p>
    <w:p w14:paraId="1803C0D0" w14:textId="58D77232" w:rsidR="00A334F1" w:rsidRPr="00F7446F" w:rsidRDefault="00A334F1" w:rsidP="001B53AD">
      <w:pPr>
        <w:spacing w:after="0" w:line="240" w:lineRule="auto"/>
        <w:rPr>
          <w:rFonts w:eastAsia="Times New Roman" w:cstheme="minorHAnsi"/>
          <w:i/>
          <w:iCs/>
          <w:color w:val="000000"/>
          <w:sz w:val="24"/>
          <w:szCs w:val="24"/>
        </w:rPr>
      </w:pPr>
      <w:r w:rsidRPr="00F7446F">
        <w:rPr>
          <w:rFonts w:eastAsia="Times New Roman" w:cstheme="minorHAnsi"/>
          <w:b/>
          <w:bCs/>
          <w:color w:val="000000"/>
          <w:sz w:val="24"/>
          <w:szCs w:val="24"/>
        </w:rPr>
        <w:t>MOTION:</w:t>
      </w:r>
      <w:r>
        <w:rPr>
          <w:rFonts w:eastAsia="Times New Roman" w:cstheme="minorHAnsi"/>
          <w:color w:val="000000"/>
          <w:sz w:val="24"/>
          <w:szCs w:val="24"/>
        </w:rPr>
        <w:t xml:space="preserve"> </w:t>
      </w:r>
      <w:r w:rsidR="00F7446F" w:rsidRPr="00F7446F">
        <w:rPr>
          <w:rFonts w:eastAsia="Times New Roman" w:cstheme="minorHAnsi"/>
          <w:i/>
          <w:iCs/>
          <w:color w:val="000000"/>
          <w:sz w:val="24"/>
          <w:szCs w:val="24"/>
        </w:rPr>
        <w:t>Mr. Shupe made a motion to approve the compensation agreement with Jennifer Peterson for her work as Town Treasurer in addition to her Town Clerk work, as discussed.  The motion was seconded by Ms. Ursprung.  All voted in favor.</w:t>
      </w:r>
    </w:p>
    <w:p w14:paraId="03113A92" w14:textId="77777777" w:rsidR="00A334F1" w:rsidRDefault="00A334F1" w:rsidP="001B53AD">
      <w:pPr>
        <w:spacing w:after="0" w:line="240" w:lineRule="auto"/>
        <w:rPr>
          <w:rFonts w:eastAsia="Times New Roman" w:cstheme="minorHAnsi"/>
          <w:color w:val="000000"/>
          <w:sz w:val="24"/>
          <w:szCs w:val="24"/>
        </w:rPr>
      </w:pPr>
    </w:p>
    <w:p w14:paraId="25B5970E" w14:textId="64FE6E49" w:rsidR="00F7446F" w:rsidRDefault="00F7446F" w:rsidP="001B53AD">
      <w:pPr>
        <w:spacing w:after="0" w:line="240" w:lineRule="auto"/>
        <w:rPr>
          <w:rFonts w:eastAsia="Times New Roman" w:cstheme="minorHAnsi"/>
          <w:color w:val="000000"/>
          <w:sz w:val="24"/>
          <w:szCs w:val="24"/>
        </w:rPr>
      </w:pPr>
      <w:r w:rsidRPr="00F7446F">
        <w:rPr>
          <w:rFonts w:eastAsia="Times New Roman" w:cstheme="minorHAnsi"/>
          <w:b/>
          <w:bCs/>
          <w:color w:val="000000"/>
          <w:sz w:val="24"/>
          <w:szCs w:val="24"/>
        </w:rPr>
        <w:t>MOTION:</w:t>
      </w:r>
      <w:r>
        <w:rPr>
          <w:rFonts w:eastAsia="Times New Roman" w:cstheme="minorHAnsi"/>
          <w:color w:val="000000"/>
          <w:sz w:val="24"/>
          <w:szCs w:val="24"/>
        </w:rPr>
        <w:t xml:space="preserve">  </w:t>
      </w:r>
      <w:r w:rsidRPr="00F7446F">
        <w:rPr>
          <w:rFonts w:eastAsia="Times New Roman" w:cstheme="minorHAnsi"/>
          <w:i/>
          <w:iCs/>
          <w:color w:val="000000"/>
          <w:sz w:val="24"/>
          <w:szCs w:val="24"/>
        </w:rPr>
        <w:t>Mr. Messer made a motion to provide a Resolution that the Selectboard recognizes Anthony Italiano for his 20-plus years of service to MRVT, providing a faithful and dutiful service for the Town.  The motion was seconded by Mr. Shupe.  All voted in favor.</w:t>
      </w:r>
    </w:p>
    <w:p w14:paraId="26AF989B" w14:textId="77777777" w:rsidR="00A334F1" w:rsidRDefault="00A334F1" w:rsidP="001B53AD">
      <w:pPr>
        <w:spacing w:after="0" w:line="240" w:lineRule="auto"/>
        <w:rPr>
          <w:rFonts w:eastAsia="Times New Roman" w:cstheme="minorHAnsi"/>
          <w:color w:val="000000"/>
          <w:sz w:val="24"/>
          <w:szCs w:val="24"/>
        </w:rPr>
      </w:pPr>
    </w:p>
    <w:p w14:paraId="61875A6C" w14:textId="3BCBBCFD" w:rsidR="00D03785" w:rsidRPr="00086E13" w:rsidRDefault="00825C82">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Pr="00086E13"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56EA97E6" w:rsidR="00071DE4" w:rsidRPr="00086E13" w:rsidRDefault="00D03785">
      <w:pPr>
        <w:rPr>
          <w:rFonts w:eastAsia="Times New Roman" w:cstheme="minorHAnsi"/>
          <w:color w:val="000000"/>
          <w:sz w:val="24"/>
          <w:szCs w:val="24"/>
        </w:rPr>
      </w:pPr>
      <w:r w:rsidRPr="00086E13">
        <w:rPr>
          <w:rFonts w:eastAsia="Times New Roman" w:cstheme="minorHAnsi"/>
          <w:b/>
          <w:bCs/>
          <w:color w:val="000000"/>
          <w:sz w:val="24"/>
          <w:szCs w:val="24"/>
        </w:rPr>
        <w:t>V</w:t>
      </w:r>
      <w:r w:rsidR="00825C82">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693630">
        <w:rPr>
          <w:rFonts w:eastAsia="Times New Roman" w:cstheme="minorHAnsi"/>
          <w:color w:val="000000"/>
          <w:sz w:val="24"/>
          <w:szCs w:val="24"/>
        </w:rPr>
        <w:t xml:space="preserve"> </w:t>
      </w:r>
      <w:r w:rsidR="00F7446F">
        <w:rPr>
          <w:rFonts w:eastAsia="Times New Roman" w:cstheme="minorHAnsi"/>
          <w:color w:val="000000"/>
          <w:sz w:val="24"/>
          <w:szCs w:val="24"/>
        </w:rPr>
        <w:t>7:40</w:t>
      </w:r>
      <w:r w:rsidR="00E81AB8">
        <w:rPr>
          <w:rFonts w:eastAsia="Times New Roman" w:cstheme="minorHAnsi"/>
          <w:color w:val="000000"/>
          <w:sz w:val="24"/>
          <w:szCs w:val="24"/>
        </w:rPr>
        <w:t xml:space="preserve"> </w:t>
      </w:r>
      <w:r w:rsidR="002C3CC9" w:rsidRPr="00086E13">
        <w:rPr>
          <w:rFonts w:eastAsia="Times New Roman" w:cstheme="minorHAnsi"/>
          <w:color w:val="000000"/>
          <w:sz w:val="24"/>
          <w:szCs w:val="24"/>
        </w:rPr>
        <w:t>pm.</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4D012A">
      <w:footerReference w:type="default" r:id="rId11"/>
      <w:pgSz w:w="12240" w:h="15840"/>
      <w:pgMar w:top="450" w:right="1440" w:bottom="117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941E" w14:textId="72501F71" w:rsidR="003C3AE9" w:rsidRPr="00086E13" w:rsidRDefault="003C3AE9">
    <w:pPr>
      <w:pStyle w:val="Footer"/>
      <w:rPr>
        <w:rFonts w:cstheme="minorHAnsi"/>
        <w:i/>
        <w:iCs/>
        <w:sz w:val="20"/>
        <w:szCs w:val="20"/>
      </w:rPr>
    </w:pPr>
    <w:r w:rsidRPr="00086E13">
      <w:rPr>
        <w:rFonts w:cstheme="minorHAnsi"/>
        <w:i/>
        <w:iCs/>
        <w:sz w:val="20"/>
        <w:szCs w:val="20"/>
      </w:rPr>
      <w:t>Waitsfield Selectboard Minutes</w:t>
    </w:r>
    <w:r w:rsidRPr="00086E13">
      <w:rPr>
        <w:rFonts w:cstheme="minorHAnsi"/>
        <w:i/>
        <w:iCs/>
        <w:sz w:val="20"/>
        <w:szCs w:val="20"/>
      </w:rPr>
      <w:tab/>
      <w:t xml:space="preserve">                                                                                                                            Page  </w:t>
    </w:r>
    <w:r w:rsidRPr="00086E13">
      <w:rPr>
        <w:rFonts w:cstheme="minorHAnsi"/>
        <w:i/>
        <w:iCs/>
        <w:sz w:val="20"/>
        <w:szCs w:val="20"/>
      </w:rPr>
      <w:fldChar w:fldCharType="begin"/>
    </w:r>
    <w:r w:rsidRPr="00086E13">
      <w:rPr>
        <w:rFonts w:cstheme="minorHAnsi"/>
        <w:i/>
        <w:iCs/>
        <w:sz w:val="20"/>
        <w:szCs w:val="20"/>
      </w:rPr>
      <w:instrText xml:space="preserve"> PAGE   \* MERGEFORMAT </w:instrText>
    </w:r>
    <w:r w:rsidRPr="00086E13">
      <w:rPr>
        <w:rFonts w:cstheme="minorHAnsi"/>
        <w:i/>
        <w:iCs/>
        <w:sz w:val="20"/>
        <w:szCs w:val="20"/>
      </w:rPr>
      <w:fldChar w:fldCharType="separate"/>
    </w:r>
    <w:r w:rsidRPr="00086E13">
      <w:rPr>
        <w:rFonts w:cstheme="minorHAnsi"/>
        <w:i/>
        <w:iCs/>
        <w:noProof/>
        <w:sz w:val="20"/>
        <w:szCs w:val="20"/>
      </w:rPr>
      <w:t>1</w:t>
    </w:r>
    <w:r w:rsidRPr="00086E13">
      <w:rPr>
        <w:rFonts w:cstheme="minorHAnsi"/>
        <w:i/>
        <w:iCs/>
        <w:noProof/>
        <w:sz w:val="20"/>
        <w:szCs w:val="20"/>
      </w:rPr>
      <w:fldChar w:fldCharType="end"/>
    </w:r>
  </w:p>
  <w:p w14:paraId="6C3A72D9" w14:textId="7099DC49" w:rsidR="003C3AE9" w:rsidRPr="00086E13" w:rsidRDefault="008F2538">
    <w:pPr>
      <w:pStyle w:val="Footer"/>
      <w:rPr>
        <w:rFonts w:cstheme="minorHAnsi"/>
        <w:i/>
        <w:iCs/>
        <w:sz w:val="20"/>
        <w:szCs w:val="20"/>
      </w:rPr>
    </w:pPr>
    <w:r>
      <w:rPr>
        <w:rFonts w:cstheme="minorHAnsi"/>
        <w:i/>
        <w:iCs/>
        <w:sz w:val="20"/>
        <w:szCs w:val="20"/>
      </w:rPr>
      <w:t>June 3</w:t>
    </w:r>
    <w:r w:rsidR="00D53B1E">
      <w:rPr>
        <w:rFonts w:cstheme="minorHAnsi"/>
        <w:i/>
        <w:iCs/>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7F7"/>
    <w:multiLevelType w:val="hybridMultilevel"/>
    <w:tmpl w:val="CA5E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6453"/>
    <w:multiLevelType w:val="hybridMultilevel"/>
    <w:tmpl w:val="1E20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3B29"/>
    <w:multiLevelType w:val="hybridMultilevel"/>
    <w:tmpl w:val="8760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36A56"/>
    <w:multiLevelType w:val="hybridMultilevel"/>
    <w:tmpl w:val="84DC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76030"/>
    <w:multiLevelType w:val="hybridMultilevel"/>
    <w:tmpl w:val="9FE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D7E7E"/>
    <w:multiLevelType w:val="hybridMultilevel"/>
    <w:tmpl w:val="1CFE8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E5245"/>
    <w:multiLevelType w:val="hybridMultilevel"/>
    <w:tmpl w:val="B562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B111A"/>
    <w:multiLevelType w:val="hybridMultilevel"/>
    <w:tmpl w:val="6F0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F01E6"/>
    <w:multiLevelType w:val="hybridMultilevel"/>
    <w:tmpl w:val="E07C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2041A"/>
    <w:multiLevelType w:val="hybridMultilevel"/>
    <w:tmpl w:val="2704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D1FB4"/>
    <w:multiLevelType w:val="hybridMultilevel"/>
    <w:tmpl w:val="F4D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0181F"/>
    <w:multiLevelType w:val="hybridMultilevel"/>
    <w:tmpl w:val="490C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1A9"/>
    <w:multiLevelType w:val="hybridMultilevel"/>
    <w:tmpl w:val="E11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A02B3"/>
    <w:multiLevelType w:val="hybridMultilevel"/>
    <w:tmpl w:val="6DEC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C4273"/>
    <w:multiLevelType w:val="hybridMultilevel"/>
    <w:tmpl w:val="FFB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82BE2"/>
    <w:multiLevelType w:val="hybridMultilevel"/>
    <w:tmpl w:val="7660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64769"/>
    <w:multiLevelType w:val="hybridMultilevel"/>
    <w:tmpl w:val="A1EE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537F7"/>
    <w:multiLevelType w:val="hybridMultilevel"/>
    <w:tmpl w:val="83EE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538C"/>
    <w:multiLevelType w:val="hybridMultilevel"/>
    <w:tmpl w:val="79BA5D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B06A4"/>
    <w:multiLevelType w:val="hybridMultilevel"/>
    <w:tmpl w:val="CC1E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95D9D"/>
    <w:multiLevelType w:val="hybridMultilevel"/>
    <w:tmpl w:val="349C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A0C25"/>
    <w:multiLevelType w:val="hybridMultilevel"/>
    <w:tmpl w:val="48BA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A51CDD"/>
    <w:multiLevelType w:val="hybridMultilevel"/>
    <w:tmpl w:val="1A44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54AE"/>
    <w:multiLevelType w:val="hybridMultilevel"/>
    <w:tmpl w:val="B5DC3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25359"/>
    <w:multiLevelType w:val="hybridMultilevel"/>
    <w:tmpl w:val="7FA6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E6079"/>
    <w:multiLevelType w:val="hybridMultilevel"/>
    <w:tmpl w:val="470AD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0101F"/>
    <w:multiLevelType w:val="hybridMultilevel"/>
    <w:tmpl w:val="3B8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1369F"/>
    <w:multiLevelType w:val="hybridMultilevel"/>
    <w:tmpl w:val="630E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D2001"/>
    <w:multiLevelType w:val="hybridMultilevel"/>
    <w:tmpl w:val="0336A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5947E2"/>
    <w:multiLevelType w:val="hybridMultilevel"/>
    <w:tmpl w:val="C672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15D74"/>
    <w:multiLevelType w:val="hybridMultilevel"/>
    <w:tmpl w:val="D5B0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65564"/>
    <w:multiLevelType w:val="hybridMultilevel"/>
    <w:tmpl w:val="6D88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61724"/>
    <w:multiLevelType w:val="hybridMultilevel"/>
    <w:tmpl w:val="F6B2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557A6"/>
    <w:multiLevelType w:val="hybridMultilevel"/>
    <w:tmpl w:val="655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C7DA2"/>
    <w:multiLevelType w:val="hybridMultilevel"/>
    <w:tmpl w:val="0902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00EE9"/>
    <w:multiLevelType w:val="hybridMultilevel"/>
    <w:tmpl w:val="5950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36378"/>
    <w:multiLevelType w:val="hybridMultilevel"/>
    <w:tmpl w:val="7D7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FF73AD"/>
    <w:multiLevelType w:val="hybridMultilevel"/>
    <w:tmpl w:val="E9E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26BFF"/>
    <w:multiLevelType w:val="hybridMultilevel"/>
    <w:tmpl w:val="D702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D70855"/>
    <w:multiLevelType w:val="hybridMultilevel"/>
    <w:tmpl w:val="4538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974F98"/>
    <w:multiLevelType w:val="hybridMultilevel"/>
    <w:tmpl w:val="6F3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93BA2"/>
    <w:multiLevelType w:val="hybridMultilevel"/>
    <w:tmpl w:val="E62A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B7939"/>
    <w:multiLevelType w:val="hybridMultilevel"/>
    <w:tmpl w:val="862A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B4E0F"/>
    <w:multiLevelType w:val="hybridMultilevel"/>
    <w:tmpl w:val="DA707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695008"/>
    <w:multiLevelType w:val="hybridMultilevel"/>
    <w:tmpl w:val="1410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16D1B"/>
    <w:multiLevelType w:val="hybridMultilevel"/>
    <w:tmpl w:val="0B70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C5259"/>
    <w:multiLevelType w:val="hybridMultilevel"/>
    <w:tmpl w:val="C4EE5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6E0E81"/>
    <w:multiLevelType w:val="hybridMultilevel"/>
    <w:tmpl w:val="3A3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7"/>
  </w:num>
  <w:num w:numId="4">
    <w:abstractNumId w:val="8"/>
  </w:num>
  <w:num w:numId="5">
    <w:abstractNumId w:val="37"/>
  </w:num>
  <w:num w:numId="6">
    <w:abstractNumId w:val="34"/>
  </w:num>
  <w:num w:numId="7">
    <w:abstractNumId w:val="32"/>
  </w:num>
  <w:num w:numId="8">
    <w:abstractNumId w:val="38"/>
  </w:num>
  <w:num w:numId="9">
    <w:abstractNumId w:val="18"/>
  </w:num>
  <w:num w:numId="10">
    <w:abstractNumId w:val="14"/>
  </w:num>
  <w:num w:numId="11">
    <w:abstractNumId w:val="20"/>
  </w:num>
  <w:num w:numId="12">
    <w:abstractNumId w:val="25"/>
  </w:num>
  <w:num w:numId="13">
    <w:abstractNumId w:val="1"/>
  </w:num>
  <w:num w:numId="14">
    <w:abstractNumId w:val="44"/>
  </w:num>
  <w:num w:numId="15">
    <w:abstractNumId w:val="9"/>
  </w:num>
  <w:num w:numId="16">
    <w:abstractNumId w:val="22"/>
  </w:num>
  <w:num w:numId="17">
    <w:abstractNumId w:val="15"/>
  </w:num>
  <w:num w:numId="18">
    <w:abstractNumId w:val="10"/>
  </w:num>
  <w:num w:numId="19">
    <w:abstractNumId w:val="3"/>
  </w:num>
  <w:num w:numId="20">
    <w:abstractNumId w:val="6"/>
  </w:num>
  <w:num w:numId="21">
    <w:abstractNumId w:val="31"/>
  </w:num>
  <w:num w:numId="22">
    <w:abstractNumId w:val="45"/>
  </w:num>
  <w:num w:numId="23">
    <w:abstractNumId w:val="27"/>
  </w:num>
  <w:num w:numId="24">
    <w:abstractNumId w:val="0"/>
  </w:num>
  <w:num w:numId="25">
    <w:abstractNumId w:val="12"/>
  </w:num>
  <w:num w:numId="26">
    <w:abstractNumId w:val="46"/>
  </w:num>
  <w:num w:numId="27">
    <w:abstractNumId w:val="35"/>
  </w:num>
  <w:num w:numId="28">
    <w:abstractNumId w:val="23"/>
  </w:num>
  <w:num w:numId="29">
    <w:abstractNumId w:val="29"/>
  </w:num>
  <w:num w:numId="30">
    <w:abstractNumId w:val="16"/>
  </w:num>
  <w:num w:numId="31">
    <w:abstractNumId w:val="49"/>
  </w:num>
  <w:num w:numId="32">
    <w:abstractNumId w:val="43"/>
  </w:num>
  <w:num w:numId="33">
    <w:abstractNumId w:val="2"/>
  </w:num>
  <w:num w:numId="34">
    <w:abstractNumId w:val="17"/>
  </w:num>
  <w:num w:numId="35">
    <w:abstractNumId w:val="5"/>
  </w:num>
  <w:num w:numId="36">
    <w:abstractNumId w:val="42"/>
  </w:num>
  <w:num w:numId="37">
    <w:abstractNumId w:val="39"/>
  </w:num>
  <w:num w:numId="38">
    <w:abstractNumId w:val="11"/>
  </w:num>
  <w:num w:numId="39">
    <w:abstractNumId w:val="36"/>
  </w:num>
  <w:num w:numId="40">
    <w:abstractNumId w:val="41"/>
  </w:num>
  <w:num w:numId="41">
    <w:abstractNumId w:val="28"/>
  </w:num>
  <w:num w:numId="42">
    <w:abstractNumId w:val="21"/>
  </w:num>
  <w:num w:numId="43">
    <w:abstractNumId w:val="19"/>
  </w:num>
  <w:num w:numId="44">
    <w:abstractNumId w:val="33"/>
  </w:num>
  <w:num w:numId="45">
    <w:abstractNumId w:val="30"/>
  </w:num>
  <w:num w:numId="46">
    <w:abstractNumId w:val="47"/>
  </w:num>
  <w:num w:numId="47">
    <w:abstractNumId w:val="24"/>
  </w:num>
  <w:num w:numId="48">
    <w:abstractNumId w:val="48"/>
  </w:num>
  <w:num w:numId="49">
    <w:abstractNumId w:val="13"/>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330"/>
    <w:rsid w:val="00016E5B"/>
    <w:rsid w:val="0001725F"/>
    <w:rsid w:val="00017B8D"/>
    <w:rsid w:val="00017C6C"/>
    <w:rsid w:val="000213C8"/>
    <w:rsid w:val="00021C29"/>
    <w:rsid w:val="0002239C"/>
    <w:rsid w:val="00022AD8"/>
    <w:rsid w:val="00025523"/>
    <w:rsid w:val="00031303"/>
    <w:rsid w:val="000317BE"/>
    <w:rsid w:val="000341FF"/>
    <w:rsid w:val="00036490"/>
    <w:rsid w:val="0003760B"/>
    <w:rsid w:val="00037DFB"/>
    <w:rsid w:val="00041381"/>
    <w:rsid w:val="000416C3"/>
    <w:rsid w:val="00042E1A"/>
    <w:rsid w:val="00043069"/>
    <w:rsid w:val="00044144"/>
    <w:rsid w:val="00044564"/>
    <w:rsid w:val="00046091"/>
    <w:rsid w:val="0004692E"/>
    <w:rsid w:val="000469CA"/>
    <w:rsid w:val="000470CE"/>
    <w:rsid w:val="00047135"/>
    <w:rsid w:val="00047D01"/>
    <w:rsid w:val="00050179"/>
    <w:rsid w:val="000501CB"/>
    <w:rsid w:val="00050256"/>
    <w:rsid w:val="0005037B"/>
    <w:rsid w:val="00051E57"/>
    <w:rsid w:val="0005449C"/>
    <w:rsid w:val="00055948"/>
    <w:rsid w:val="000565FE"/>
    <w:rsid w:val="00056CFB"/>
    <w:rsid w:val="000606B3"/>
    <w:rsid w:val="0006090B"/>
    <w:rsid w:val="0006158B"/>
    <w:rsid w:val="00061979"/>
    <w:rsid w:val="00063D8F"/>
    <w:rsid w:val="00064BFA"/>
    <w:rsid w:val="00066DA3"/>
    <w:rsid w:val="000673B5"/>
    <w:rsid w:val="00067595"/>
    <w:rsid w:val="00067F18"/>
    <w:rsid w:val="000701AC"/>
    <w:rsid w:val="00071DE4"/>
    <w:rsid w:val="0007245A"/>
    <w:rsid w:val="00072959"/>
    <w:rsid w:val="00072FF4"/>
    <w:rsid w:val="000733DD"/>
    <w:rsid w:val="000734FE"/>
    <w:rsid w:val="0007374C"/>
    <w:rsid w:val="00074BED"/>
    <w:rsid w:val="00074BF4"/>
    <w:rsid w:val="000750B8"/>
    <w:rsid w:val="0007584D"/>
    <w:rsid w:val="00076489"/>
    <w:rsid w:val="00076693"/>
    <w:rsid w:val="00077E5A"/>
    <w:rsid w:val="0008165B"/>
    <w:rsid w:val="0008189D"/>
    <w:rsid w:val="00081A8B"/>
    <w:rsid w:val="00082CD9"/>
    <w:rsid w:val="00083699"/>
    <w:rsid w:val="000846CC"/>
    <w:rsid w:val="00085CD6"/>
    <w:rsid w:val="00086941"/>
    <w:rsid w:val="00086AA6"/>
    <w:rsid w:val="00086E13"/>
    <w:rsid w:val="0009006D"/>
    <w:rsid w:val="000906B8"/>
    <w:rsid w:val="000909E9"/>
    <w:rsid w:val="00090D69"/>
    <w:rsid w:val="00091ABE"/>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FF"/>
    <w:rsid w:val="000A773E"/>
    <w:rsid w:val="000B0A00"/>
    <w:rsid w:val="000B24EA"/>
    <w:rsid w:val="000B36CC"/>
    <w:rsid w:val="000B3EA3"/>
    <w:rsid w:val="000B50D2"/>
    <w:rsid w:val="000B6A99"/>
    <w:rsid w:val="000B6BB2"/>
    <w:rsid w:val="000B6FDD"/>
    <w:rsid w:val="000B7CD5"/>
    <w:rsid w:val="000B7DB9"/>
    <w:rsid w:val="000C0C09"/>
    <w:rsid w:val="000C0C27"/>
    <w:rsid w:val="000C0DD1"/>
    <w:rsid w:val="000C195C"/>
    <w:rsid w:val="000C1D57"/>
    <w:rsid w:val="000C2301"/>
    <w:rsid w:val="000C4156"/>
    <w:rsid w:val="000C56A7"/>
    <w:rsid w:val="000C5A51"/>
    <w:rsid w:val="000D09E1"/>
    <w:rsid w:val="000D12D4"/>
    <w:rsid w:val="000D1396"/>
    <w:rsid w:val="000D28C0"/>
    <w:rsid w:val="000D36D7"/>
    <w:rsid w:val="000D4007"/>
    <w:rsid w:val="000D6828"/>
    <w:rsid w:val="000D6BAC"/>
    <w:rsid w:val="000D6E0F"/>
    <w:rsid w:val="000D701A"/>
    <w:rsid w:val="000E0439"/>
    <w:rsid w:val="000E07E0"/>
    <w:rsid w:val="000E1E76"/>
    <w:rsid w:val="000E2966"/>
    <w:rsid w:val="000E3B5A"/>
    <w:rsid w:val="000E4859"/>
    <w:rsid w:val="000E49FF"/>
    <w:rsid w:val="000E4B8F"/>
    <w:rsid w:val="000E6787"/>
    <w:rsid w:val="000E72EA"/>
    <w:rsid w:val="000E7547"/>
    <w:rsid w:val="000E78FA"/>
    <w:rsid w:val="000F033F"/>
    <w:rsid w:val="000F276B"/>
    <w:rsid w:val="000F2F4E"/>
    <w:rsid w:val="000F472C"/>
    <w:rsid w:val="000F499E"/>
    <w:rsid w:val="000F4A22"/>
    <w:rsid w:val="000F5853"/>
    <w:rsid w:val="000F599F"/>
    <w:rsid w:val="000F794D"/>
    <w:rsid w:val="001012C2"/>
    <w:rsid w:val="001017AC"/>
    <w:rsid w:val="00101B26"/>
    <w:rsid w:val="0010200B"/>
    <w:rsid w:val="00103483"/>
    <w:rsid w:val="001044E8"/>
    <w:rsid w:val="00106215"/>
    <w:rsid w:val="00106C97"/>
    <w:rsid w:val="00107AED"/>
    <w:rsid w:val="001105F9"/>
    <w:rsid w:val="0011105C"/>
    <w:rsid w:val="0011205A"/>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2690"/>
    <w:rsid w:val="0012272B"/>
    <w:rsid w:val="00123555"/>
    <w:rsid w:val="00124FF9"/>
    <w:rsid w:val="0012585F"/>
    <w:rsid w:val="00125E85"/>
    <w:rsid w:val="001262CE"/>
    <w:rsid w:val="001270BE"/>
    <w:rsid w:val="001271EC"/>
    <w:rsid w:val="001279BC"/>
    <w:rsid w:val="001313B8"/>
    <w:rsid w:val="00132E7A"/>
    <w:rsid w:val="001334AA"/>
    <w:rsid w:val="00133A03"/>
    <w:rsid w:val="001347A3"/>
    <w:rsid w:val="00134894"/>
    <w:rsid w:val="00135489"/>
    <w:rsid w:val="00135E29"/>
    <w:rsid w:val="00136407"/>
    <w:rsid w:val="00137401"/>
    <w:rsid w:val="001408EE"/>
    <w:rsid w:val="00140B31"/>
    <w:rsid w:val="00140B35"/>
    <w:rsid w:val="00145E3B"/>
    <w:rsid w:val="00146521"/>
    <w:rsid w:val="00146F3D"/>
    <w:rsid w:val="001470F6"/>
    <w:rsid w:val="0015289F"/>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8E"/>
    <w:rsid w:val="0017015E"/>
    <w:rsid w:val="0017258C"/>
    <w:rsid w:val="00174E62"/>
    <w:rsid w:val="00174E6E"/>
    <w:rsid w:val="0017542D"/>
    <w:rsid w:val="00175F41"/>
    <w:rsid w:val="001761D3"/>
    <w:rsid w:val="0017655E"/>
    <w:rsid w:val="001770B3"/>
    <w:rsid w:val="001774D4"/>
    <w:rsid w:val="001774E5"/>
    <w:rsid w:val="00177F19"/>
    <w:rsid w:val="00180D74"/>
    <w:rsid w:val="00180D8D"/>
    <w:rsid w:val="00180FFC"/>
    <w:rsid w:val="00181E40"/>
    <w:rsid w:val="001823A9"/>
    <w:rsid w:val="00182862"/>
    <w:rsid w:val="00182BF4"/>
    <w:rsid w:val="001834CA"/>
    <w:rsid w:val="00184B69"/>
    <w:rsid w:val="00187FA4"/>
    <w:rsid w:val="0019192E"/>
    <w:rsid w:val="00192467"/>
    <w:rsid w:val="00192632"/>
    <w:rsid w:val="00192A37"/>
    <w:rsid w:val="00192CC7"/>
    <w:rsid w:val="00192F53"/>
    <w:rsid w:val="00193339"/>
    <w:rsid w:val="00193767"/>
    <w:rsid w:val="0019398B"/>
    <w:rsid w:val="00194EE4"/>
    <w:rsid w:val="0019516F"/>
    <w:rsid w:val="00196612"/>
    <w:rsid w:val="001A1392"/>
    <w:rsid w:val="001A1666"/>
    <w:rsid w:val="001A19E5"/>
    <w:rsid w:val="001A1AAC"/>
    <w:rsid w:val="001A2910"/>
    <w:rsid w:val="001A2E61"/>
    <w:rsid w:val="001A3097"/>
    <w:rsid w:val="001A3146"/>
    <w:rsid w:val="001A3B6A"/>
    <w:rsid w:val="001A4ACB"/>
    <w:rsid w:val="001A4C0A"/>
    <w:rsid w:val="001A7016"/>
    <w:rsid w:val="001A7530"/>
    <w:rsid w:val="001A7BA1"/>
    <w:rsid w:val="001B038D"/>
    <w:rsid w:val="001B0727"/>
    <w:rsid w:val="001B1EA5"/>
    <w:rsid w:val="001B2C81"/>
    <w:rsid w:val="001B3A84"/>
    <w:rsid w:val="001B4049"/>
    <w:rsid w:val="001B44F9"/>
    <w:rsid w:val="001B471A"/>
    <w:rsid w:val="001B4C93"/>
    <w:rsid w:val="001B4F6F"/>
    <w:rsid w:val="001B53AD"/>
    <w:rsid w:val="001B6188"/>
    <w:rsid w:val="001B688E"/>
    <w:rsid w:val="001B6D0C"/>
    <w:rsid w:val="001C1A46"/>
    <w:rsid w:val="001C1C3B"/>
    <w:rsid w:val="001C3EF7"/>
    <w:rsid w:val="001C432A"/>
    <w:rsid w:val="001C4BD9"/>
    <w:rsid w:val="001C61B2"/>
    <w:rsid w:val="001C6334"/>
    <w:rsid w:val="001C6BA0"/>
    <w:rsid w:val="001C7A17"/>
    <w:rsid w:val="001D0283"/>
    <w:rsid w:val="001D0AB8"/>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326"/>
    <w:rsid w:val="001F0BCB"/>
    <w:rsid w:val="001F0E19"/>
    <w:rsid w:val="001F1010"/>
    <w:rsid w:val="001F182C"/>
    <w:rsid w:val="001F287A"/>
    <w:rsid w:val="001F2E58"/>
    <w:rsid w:val="001F4087"/>
    <w:rsid w:val="001F5DD6"/>
    <w:rsid w:val="001F63E6"/>
    <w:rsid w:val="001F769E"/>
    <w:rsid w:val="001F789A"/>
    <w:rsid w:val="002003D7"/>
    <w:rsid w:val="0020056B"/>
    <w:rsid w:val="00200909"/>
    <w:rsid w:val="002009A6"/>
    <w:rsid w:val="00202BE9"/>
    <w:rsid w:val="0020544C"/>
    <w:rsid w:val="0020557C"/>
    <w:rsid w:val="00205F08"/>
    <w:rsid w:val="0020669D"/>
    <w:rsid w:val="002073D8"/>
    <w:rsid w:val="002105C3"/>
    <w:rsid w:val="002113C7"/>
    <w:rsid w:val="00211C99"/>
    <w:rsid w:val="00213030"/>
    <w:rsid w:val="0021442D"/>
    <w:rsid w:val="00214521"/>
    <w:rsid w:val="00216369"/>
    <w:rsid w:val="002200CB"/>
    <w:rsid w:val="00220A14"/>
    <w:rsid w:val="00221A18"/>
    <w:rsid w:val="002224AA"/>
    <w:rsid w:val="00222909"/>
    <w:rsid w:val="00223BCE"/>
    <w:rsid w:val="00224CC9"/>
    <w:rsid w:val="002261B9"/>
    <w:rsid w:val="00226A9E"/>
    <w:rsid w:val="00231932"/>
    <w:rsid w:val="0023218D"/>
    <w:rsid w:val="002325D1"/>
    <w:rsid w:val="002326BA"/>
    <w:rsid w:val="00233369"/>
    <w:rsid w:val="0023390A"/>
    <w:rsid w:val="0023398B"/>
    <w:rsid w:val="00236767"/>
    <w:rsid w:val="00237901"/>
    <w:rsid w:val="00241956"/>
    <w:rsid w:val="00242159"/>
    <w:rsid w:val="00242A3A"/>
    <w:rsid w:val="002433C4"/>
    <w:rsid w:val="002433CC"/>
    <w:rsid w:val="00243916"/>
    <w:rsid w:val="002443C4"/>
    <w:rsid w:val="00245EF2"/>
    <w:rsid w:val="00247D5F"/>
    <w:rsid w:val="0025083C"/>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7EA"/>
    <w:rsid w:val="00266A0B"/>
    <w:rsid w:val="00267549"/>
    <w:rsid w:val="00271471"/>
    <w:rsid w:val="0027185B"/>
    <w:rsid w:val="00272FFA"/>
    <w:rsid w:val="00274447"/>
    <w:rsid w:val="002747DC"/>
    <w:rsid w:val="00275485"/>
    <w:rsid w:val="002760BC"/>
    <w:rsid w:val="002801E1"/>
    <w:rsid w:val="00280D61"/>
    <w:rsid w:val="0028163D"/>
    <w:rsid w:val="00281F40"/>
    <w:rsid w:val="00283269"/>
    <w:rsid w:val="00285946"/>
    <w:rsid w:val="00285A36"/>
    <w:rsid w:val="00286994"/>
    <w:rsid w:val="00291219"/>
    <w:rsid w:val="00291523"/>
    <w:rsid w:val="002919F3"/>
    <w:rsid w:val="00292196"/>
    <w:rsid w:val="002926A4"/>
    <w:rsid w:val="0029431D"/>
    <w:rsid w:val="00294DD5"/>
    <w:rsid w:val="00294FF6"/>
    <w:rsid w:val="002951D9"/>
    <w:rsid w:val="002965E7"/>
    <w:rsid w:val="00296E64"/>
    <w:rsid w:val="00297258"/>
    <w:rsid w:val="00297407"/>
    <w:rsid w:val="002974F3"/>
    <w:rsid w:val="00297E0B"/>
    <w:rsid w:val="002A007D"/>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238D"/>
    <w:rsid w:val="002C2B55"/>
    <w:rsid w:val="002C3CC9"/>
    <w:rsid w:val="002C4D1B"/>
    <w:rsid w:val="002C618C"/>
    <w:rsid w:val="002C6F42"/>
    <w:rsid w:val="002D0364"/>
    <w:rsid w:val="002D107C"/>
    <w:rsid w:val="002D11BB"/>
    <w:rsid w:val="002D11F7"/>
    <w:rsid w:val="002D14B3"/>
    <w:rsid w:val="002D2317"/>
    <w:rsid w:val="002D33F2"/>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4567"/>
    <w:rsid w:val="0030517A"/>
    <w:rsid w:val="00305E47"/>
    <w:rsid w:val="00306594"/>
    <w:rsid w:val="00306762"/>
    <w:rsid w:val="003073B0"/>
    <w:rsid w:val="0030767C"/>
    <w:rsid w:val="00311D55"/>
    <w:rsid w:val="00312550"/>
    <w:rsid w:val="0031339B"/>
    <w:rsid w:val="00313F9C"/>
    <w:rsid w:val="0031474E"/>
    <w:rsid w:val="0031560C"/>
    <w:rsid w:val="00317A1B"/>
    <w:rsid w:val="00320282"/>
    <w:rsid w:val="003207D9"/>
    <w:rsid w:val="003209F2"/>
    <w:rsid w:val="00320BB6"/>
    <w:rsid w:val="00321ABB"/>
    <w:rsid w:val="00322345"/>
    <w:rsid w:val="003234DD"/>
    <w:rsid w:val="00323894"/>
    <w:rsid w:val="00323C54"/>
    <w:rsid w:val="00323C86"/>
    <w:rsid w:val="0032432A"/>
    <w:rsid w:val="00324E5B"/>
    <w:rsid w:val="003252EA"/>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5206"/>
    <w:rsid w:val="003454C5"/>
    <w:rsid w:val="00345D6D"/>
    <w:rsid w:val="003466CF"/>
    <w:rsid w:val="003467AB"/>
    <w:rsid w:val="003471D2"/>
    <w:rsid w:val="00347A60"/>
    <w:rsid w:val="00347A62"/>
    <w:rsid w:val="00350C85"/>
    <w:rsid w:val="00350D8D"/>
    <w:rsid w:val="00351454"/>
    <w:rsid w:val="003522A1"/>
    <w:rsid w:val="00352812"/>
    <w:rsid w:val="00352B61"/>
    <w:rsid w:val="00352DA8"/>
    <w:rsid w:val="00352F95"/>
    <w:rsid w:val="00353C45"/>
    <w:rsid w:val="00355CC3"/>
    <w:rsid w:val="00356BC7"/>
    <w:rsid w:val="003570DF"/>
    <w:rsid w:val="003575D8"/>
    <w:rsid w:val="0036089A"/>
    <w:rsid w:val="0036094A"/>
    <w:rsid w:val="00360E7B"/>
    <w:rsid w:val="003611CC"/>
    <w:rsid w:val="00361207"/>
    <w:rsid w:val="003613A2"/>
    <w:rsid w:val="00362A51"/>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7B4"/>
    <w:rsid w:val="003767F4"/>
    <w:rsid w:val="00376ACE"/>
    <w:rsid w:val="00377D97"/>
    <w:rsid w:val="00377E65"/>
    <w:rsid w:val="003807E1"/>
    <w:rsid w:val="0038123C"/>
    <w:rsid w:val="00382489"/>
    <w:rsid w:val="0038289C"/>
    <w:rsid w:val="00383914"/>
    <w:rsid w:val="0038404F"/>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56C"/>
    <w:rsid w:val="003A1D0A"/>
    <w:rsid w:val="003A279D"/>
    <w:rsid w:val="003A307A"/>
    <w:rsid w:val="003A38F6"/>
    <w:rsid w:val="003A39F8"/>
    <w:rsid w:val="003A40C0"/>
    <w:rsid w:val="003A4237"/>
    <w:rsid w:val="003A4ED0"/>
    <w:rsid w:val="003A4F7E"/>
    <w:rsid w:val="003A4FA3"/>
    <w:rsid w:val="003A5218"/>
    <w:rsid w:val="003A6E18"/>
    <w:rsid w:val="003A709E"/>
    <w:rsid w:val="003B1E3B"/>
    <w:rsid w:val="003B1E73"/>
    <w:rsid w:val="003B1E98"/>
    <w:rsid w:val="003B21B6"/>
    <w:rsid w:val="003B25A1"/>
    <w:rsid w:val="003B4B99"/>
    <w:rsid w:val="003B4CDD"/>
    <w:rsid w:val="003B72F7"/>
    <w:rsid w:val="003C10FD"/>
    <w:rsid w:val="003C2C3E"/>
    <w:rsid w:val="003C2EF5"/>
    <w:rsid w:val="003C3AE9"/>
    <w:rsid w:val="003C7D8B"/>
    <w:rsid w:val="003D01DC"/>
    <w:rsid w:val="003D07F1"/>
    <w:rsid w:val="003D1648"/>
    <w:rsid w:val="003D1FEF"/>
    <w:rsid w:val="003D5252"/>
    <w:rsid w:val="003E02FD"/>
    <w:rsid w:val="003E3901"/>
    <w:rsid w:val="003E3D1C"/>
    <w:rsid w:val="003E4741"/>
    <w:rsid w:val="003E4DCF"/>
    <w:rsid w:val="003E5A67"/>
    <w:rsid w:val="003E5EDE"/>
    <w:rsid w:val="003E5F5D"/>
    <w:rsid w:val="003E70FC"/>
    <w:rsid w:val="003E756C"/>
    <w:rsid w:val="003F01C4"/>
    <w:rsid w:val="003F1165"/>
    <w:rsid w:val="003F3046"/>
    <w:rsid w:val="003F30ED"/>
    <w:rsid w:val="003F3F15"/>
    <w:rsid w:val="003F4EBF"/>
    <w:rsid w:val="003F5435"/>
    <w:rsid w:val="003F5B4C"/>
    <w:rsid w:val="003F61BA"/>
    <w:rsid w:val="003F69B3"/>
    <w:rsid w:val="003F6DA3"/>
    <w:rsid w:val="003F780A"/>
    <w:rsid w:val="003F7FB9"/>
    <w:rsid w:val="0040030B"/>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303FD"/>
    <w:rsid w:val="00430BFD"/>
    <w:rsid w:val="00430F39"/>
    <w:rsid w:val="00431716"/>
    <w:rsid w:val="00432E99"/>
    <w:rsid w:val="004334B2"/>
    <w:rsid w:val="0043537D"/>
    <w:rsid w:val="00436765"/>
    <w:rsid w:val="00436C90"/>
    <w:rsid w:val="00437493"/>
    <w:rsid w:val="00437FB7"/>
    <w:rsid w:val="004416BD"/>
    <w:rsid w:val="004419BA"/>
    <w:rsid w:val="0044246B"/>
    <w:rsid w:val="0044413A"/>
    <w:rsid w:val="00444F4B"/>
    <w:rsid w:val="0045140D"/>
    <w:rsid w:val="0045140F"/>
    <w:rsid w:val="00452B7C"/>
    <w:rsid w:val="00452EF1"/>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71F5"/>
    <w:rsid w:val="0046779B"/>
    <w:rsid w:val="00467C0F"/>
    <w:rsid w:val="0047025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11F1"/>
    <w:rsid w:val="0048137C"/>
    <w:rsid w:val="00482664"/>
    <w:rsid w:val="00482895"/>
    <w:rsid w:val="00483097"/>
    <w:rsid w:val="004846F7"/>
    <w:rsid w:val="004848F9"/>
    <w:rsid w:val="00484B4D"/>
    <w:rsid w:val="004850AF"/>
    <w:rsid w:val="00485446"/>
    <w:rsid w:val="004855FC"/>
    <w:rsid w:val="00485F35"/>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65E5"/>
    <w:rsid w:val="004D7748"/>
    <w:rsid w:val="004D7AF4"/>
    <w:rsid w:val="004D7BE9"/>
    <w:rsid w:val="004E0142"/>
    <w:rsid w:val="004E1B41"/>
    <w:rsid w:val="004E2A1F"/>
    <w:rsid w:val="004E2E91"/>
    <w:rsid w:val="004E3CA3"/>
    <w:rsid w:val="004E4710"/>
    <w:rsid w:val="004E52F7"/>
    <w:rsid w:val="004E703A"/>
    <w:rsid w:val="004E7AB7"/>
    <w:rsid w:val="004E7CBD"/>
    <w:rsid w:val="004F02DC"/>
    <w:rsid w:val="004F0C12"/>
    <w:rsid w:val="004F143E"/>
    <w:rsid w:val="004F1837"/>
    <w:rsid w:val="004F2E6F"/>
    <w:rsid w:val="004F3C69"/>
    <w:rsid w:val="004F3D56"/>
    <w:rsid w:val="004F4344"/>
    <w:rsid w:val="004F443F"/>
    <w:rsid w:val="004F4742"/>
    <w:rsid w:val="004F4751"/>
    <w:rsid w:val="004F4A50"/>
    <w:rsid w:val="004F6109"/>
    <w:rsid w:val="004F6BA0"/>
    <w:rsid w:val="0050017D"/>
    <w:rsid w:val="00500834"/>
    <w:rsid w:val="00501C63"/>
    <w:rsid w:val="00501ED2"/>
    <w:rsid w:val="00502494"/>
    <w:rsid w:val="00503049"/>
    <w:rsid w:val="00505FDE"/>
    <w:rsid w:val="00507464"/>
    <w:rsid w:val="00511C8E"/>
    <w:rsid w:val="00512B78"/>
    <w:rsid w:val="00513E3D"/>
    <w:rsid w:val="0051554C"/>
    <w:rsid w:val="005168FD"/>
    <w:rsid w:val="0052057E"/>
    <w:rsid w:val="0052075E"/>
    <w:rsid w:val="005208EE"/>
    <w:rsid w:val="005212F6"/>
    <w:rsid w:val="00522677"/>
    <w:rsid w:val="0052272B"/>
    <w:rsid w:val="00524B34"/>
    <w:rsid w:val="00525181"/>
    <w:rsid w:val="00525690"/>
    <w:rsid w:val="0052685D"/>
    <w:rsid w:val="00527956"/>
    <w:rsid w:val="0053065F"/>
    <w:rsid w:val="00530B30"/>
    <w:rsid w:val="005315DB"/>
    <w:rsid w:val="00535DE6"/>
    <w:rsid w:val="00536575"/>
    <w:rsid w:val="0054058B"/>
    <w:rsid w:val="00540C6B"/>
    <w:rsid w:val="00540D9A"/>
    <w:rsid w:val="00542B44"/>
    <w:rsid w:val="00542DB9"/>
    <w:rsid w:val="00542E89"/>
    <w:rsid w:val="00543532"/>
    <w:rsid w:val="00547D8B"/>
    <w:rsid w:val="00551695"/>
    <w:rsid w:val="0055199E"/>
    <w:rsid w:val="00551E91"/>
    <w:rsid w:val="00551F02"/>
    <w:rsid w:val="00553350"/>
    <w:rsid w:val="00553D91"/>
    <w:rsid w:val="00553ECE"/>
    <w:rsid w:val="00554988"/>
    <w:rsid w:val="00555185"/>
    <w:rsid w:val="005557A5"/>
    <w:rsid w:val="00556A98"/>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64AB"/>
    <w:rsid w:val="005A70CF"/>
    <w:rsid w:val="005A7ED0"/>
    <w:rsid w:val="005B1DC3"/>
    <w:rsid w:val="005B44A1"/>
    <w:rsid w:val="005B46F0"/>
    <w:rsid w:val="005B48B7"/>
    <w:rsid w:val="005B49B4"/>
    <w:rsid w:val="005B4C34"/>
    <w:rsid w:val="005B624A"/>
    <w:rsid w:val="005B708F"/>
    <w:rsid w:val="005B7491"/>
    <w:rsid w:val="005B7641"/>
    <w:rsid w:val="005C0988"/>
    <w:rsid w:val="005C1838"/>
    <w:rsid w:val="005C1E13"/>
    <w:rsid w:val="005C1F91"/>
    <w:rsid w:val="005C2EE0"/>
    <w:rsid w:val="005C2F7D"/>
    <w:rsid w:val="005C5A03"/>
    <w:rsid w:val="005C614C"/>
    <w:rsid w:val="005C7233"/>
    <w:rsid w:val="005D05B2"/>
    <w:rsid w:val="005D0733"/>
    <w:rsid w:val="005D0993"/>
    <w:rsid w:val="005D0DA6"/>
    <w:rsid w:val="005D2277"/>
    <w:rsid w:val="005D27D3"/>
    <w:rsid w:val="005D2E24"/>
    <w:rsid w:val="005D45B3"/>
    <w:rsid w:val="005D47DA"/>
    <w:rsid w:val="005D4BD6"/>
    <w:rsid w:val="005D5005"/>
    <w:rsid w:val="005D5319"/>
    <w:rsid w:val="005D59B4"/>
    <w:rsid w:val="005D739C"/>
    <w:rsid w:val="005D7D58"/>
    <w:rsid w:val="005D7DD9"/>
    <w:rsid w:val="005E1CE4"/>
    <w:rsid w:val="005E4444"/>
    <w:rsid w:val="005E470D"/>
    <w:rsid w:val="005E4FB2"/>
    <w:rsid w:val="005E52F5"/>
    <w:rsid w:val="005E5350"/>
    <w:rsid w:val="005E5767"/>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5287"/>
    <w:rsid w:val="0060611E"/>
    <w:rsid w:val="006065EA"/>
    <w:rsid w:val="00607E7B"/>
    <w:rsid w:val="0061064C"/>
    <w:rsid w:val="006107DD"/>
    <w:rsid w:val="00610D00"/>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2150"/>
    <w:rsid w:val="00632F9B"/>
    <w:rsid w:val="00633446"/>
    <w:rsid w:val="006339F5"/>
    <w:rsid w:val="0063474C"/>
    <w:rsid w:val="00634AF9"/>
    <w:rsid w:val="00635891"/>
    <w:rsid w:val="00636462"/>
    <w:rsid w:val="00637CB9"/>
    <w:rsid w:val="00640415"/>
    <w:rsid w:val="00640FC3"/>
    <w:rsid w:val="00641641"/>
    <w:rsid w:val="00641E7F"/>
    <w:rsid w:val="006422AD"/>
    <w:rsid w:val="00642B0A"/>
    <w:rsid w:val="00643BCE"/>
    <w:rsid w:val="00644603"/>
    <w:rsid w:val="00645A83"/>
    <w:rsid w:val="00645CFC"/>
    <w:rsid w:val="0064622F"/>
    <w:rsid w:val="00646CCF"/>
    <w:rsid w:val="00646E5C"/>
    <w:rsid w:val="0064732D"/>
    <w:rsid w:val="0065251E"/>
    <w:rsid w:val="00654706"/>
    <w:rsid w:val="00654FEC"/>
    <w:rsid w:val="00655B87"/>
    <w:rsid w:val="006570DE"/>
    <w:rsid w:val="006577B8"/>
    <w:rsid w:val="00657E5F"/>
    <w:rsid w:val="006609D6"/>
    <w:rsid w:val="00661E97"/>
    <w:rsid w:val="00662145"/>
    <w:rsid w:val="006621C5"/>
    <w:rsid w:val="00662974"/>
    <w:rsid w:val="00662DCF"/>
    <w:rsid w:val="00662F59"/>
    <w:rsid w:val="006643FC"/>
    <w:rsid w:val="00666AF9"/>
    <w:rsid w:val="00667133"/>
    <w:rsid w:val="006708ED"/>
    <w:rsid w:val="00670DA8"/>
    <w:rsid w:val="006711DD"/>
    <w:rsid w:val="00672B9B"/>
    <w:rsid w:val="0067511A"/>
    <w:rsid w:val="006768B6"/>
    <w:rsid w:val="00676ACE"/>
    <w:rsid w:val="00676E0F"/>
    <w:rsid w:val="006804D9"/>
    <w:rsid w:val="0068069F"/>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CC"/>
    <w:rsid w:val="006949E0"/>
    <w:rsid w:val="006950C8"/>
    <w:rsid w:val="006964BC"/>
    <w:rsid w:val="006A014F"/>
    <w:rsid w:val="006A044F"/>
    <w:rsid w:val="006A04E1"/>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2C02"/>
    <w:rsid w:val="006C3AD2"/>
    <w:rsid w:val="006C4C12"/>
    <w:rsid w:val="006C621B"/>
    <w:rsid w:val="006C6D2B"/>
    <w:rsid w:val="006C6DC2"/>
    <w:rsid w:val="006D0EE0"/>
    <w:rsid w:val="006D26B8"/>
    <w:rsid w:val="006D6B6B"/>
    <w:rsid w:val="006D6F06"/>
    <w:rsid w:val="006E0010"/>
    <w:rsid w:val="006E0447"/>
    <w:rsid w:val="006E0E86"/>
    <w:rsid w:val="006E1F70"/>
    <w:rsid w:val="006E236A"/>
    <w:rsid w:val="006E2F63"/>
    <w:rsid w:val="006E3F61"/>
    <w:rsid w:val="006E4C88"/>
    <w:rsid w:val="006E5122"/>
    <w:rsid w:val="006E55DE"/>
    <w:rsid w:val="006E6805"/>
    <w:rsid w:val="006F05D8"/>
    <w:rsid w:val="006F1E0C"/>
    <w:rsid w:val="006F1E85"/>
    <w:rsid w:val="006F2C6B"/>
    <w:rsid w:val="006F3A4B"/>
    <w:rsid w:val="006F3F6F"/>
    <w:rsid w:val="006F542E"/>
    <w:rsid w:val="006F6B40"/>
    <w:rsid w:val="00701624"/>
    <w:rsid w:val="0070204A"/>
    <w:rsid w:val="007024E5"/>
    <w:rsid w:val="00702A21"/>
    <w:rsid w:val="0070381E"/>
    <w:rsid w:val="00705C0D"/>
    <w:rsid w:val="007061BF"/>
    <w:rsid w:val="00706888"/>
    <w:rsid w:val="00706B98"/>
    <w:rsid w:val="00707CCF"/>
    <w:rsid w:val="0071028E"/>
    <w:rsid w:val="0071181C"/>
    <w:rsid w:val="00711EAE"/>
    <w:rsid w:val="00714396"/>
    <w:rsid w:val="00715971"/>
    <w:rsid w:val="007167E4"/>
    <w:rsid w:val="00716996"/>
    <w:rsid w:val="007169E8"/>
    <w:rsid w:val="00717A92"/>
    <w:rsid w:val="00720552"/>
    <w:rsid w:val="00724697"/>
    <w:rsid w:val="00724DE0"/>
    <w:rsid w:val="007270BB"/>
    <w:rsid w:val="00727BA6"/>
    <w:rsid w:val="007324AE"/>
    <w:rsid w:val="00732D82"/>
    <w:rsid w:val="007339CC"/>
    <w:rsid w:val="00733CA6"/>
    <w:rsid w:val="007349BC"/>
    <w:rsid w:val="0073594D"/>
    <w:rsid w:val="00736971"/>
    <w:rsid w:val="00736B62"/>
    <w:rsid w:val="00736DBB"/>
    <w:rsid w:val="007415FD"/>
    <w:rsid w:val="00741664"/>
    <w:rsid w:val="007417BF"/>
    <w:rsid w:val="00741986"/>
    <w:rsid w:val="00741DC7"/>
    <w:rsid w:val="00743754"/>
    <w:rsid w:val="00743A48"/>
    <w:rsid w:val="00743BB8"/>
    <w:rsid w:val="00744C38"/>
    <w:rsid w:val="007452EA"/>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4066"/>
    <w:rsid w:val="00774288"/>
    <w:rsid w:val="00774620"/>
    <w:rsid w:val="00774F99"/>
    <w:rsid w:val="00774FD7"/>
    <w:rsid w:val="007756AD"/>
    <w:rsid w:val="007779C1"/>
    <w:rsid w:val="00777F72"/>
    <w:rsid w:val="007828B4"/>
    <w:rsid w:val="007836D6"/>
    <w:rsid w:val="007859E3"/>
    <w:rsid w:val="00785FC4"/>
    <w:rsid w:val="00786931"/>
    <w:rsid w:val="00787CDB"/>
    <w:rsid w:val="007900E5"/>
    <w:rsid w:val="00790AD1"/>
    <w:rsid w:val="00791087"/>
    <w:rsid w:val="0079280A"/>
    <w:rsid w:val="00792965"/>
    <w:rsid w:val="007943F6"/>
    <w:rsid w:val="007953AE"/>
    <w:rsid w:val="007955A6"/>
    <w:rsid w:val="00795B6C"/>
    <w:rsid w:val="007A1799"/>
    <w:rsid w:val="007A1AAA"/>
    <w:rsid w:val="007A2015"/>
    <w:rsid w:val="007A2912"/>
    <w:rsid w:val="007A2D62"/>
    <w:rsid w:val="007A3D10"/>
    <w:rsid w:val="007A418B"/>
    <w:rsid w:val="007A490E"/>
    <w:rsid w:val="007A591E"/>
    <w:rsid w:val="007A5E58"/>
    <w:rsid w:val="007A665D"/>
    <w:rsid w:val="007A6800"/>
    <w:rsid w:val="007A6F8E"/>
    <w:rsid w:val="007A7677"/>
    <w:rsid w:val="007A7EB9"/>
    <w:rsid w:val="007A7F36"/>
    <w:rsid w:val="007B1030"/>
    <w:rsid w:val="007B1780"/>
    <w:rsid w:val="007B1DFD"/>
    <w:rsid w:val="007B3ADB"/>
    <w:rsid w:val="007B40F3"/>
    <w:rsid w:val="007B4E9A"/>
    <w:rsid w:val="007B623E"/>
    <w:rsid w:val="007B776C"/>
    <w:rsid w:val="007B7EC0"/>
    <w:rsid w:val="007C067A"/>
    <w:rsid w:val="007C0887"/>
    <w:rsid w:val="007C30F6"/>
    <w:rsid w:val="007C4861"/>
    <w:rsid w:val="007D12BC"/>
    <w:rsid w:val="007D1A53"/>
    <w:rsid w:val="007D20D4"/>
    <w:rsid w:val="007D2393"/>
    <w:rsid w:val="007D2B02"/>
    <w:rsid w:val="007D602C"/>
    <w:rsid w:val="007D6302"/>
    <w:rsid w:val="007D64F4"/>
    <w:rsid w:val="007D7E8E"/>
    <w:rsid w:val="007E0BE2"/>
    <w:rsid w:val="007E1C2C"/>
    <w:rsid w:val="007E32E3"/>
    <w:rsid w:val="007E5068"/>
    <w:rsid w:val="007E5559"/>
    <w:rsid w:val="007E5655"/>
    <w:rsid w:val="007E5980"/>
    <w:rsid w:val="007E6A01"/>
    <w:rsid w:val="007E73AF"/>
    <w:rsid w:val="007F043A"/>
    <w:rsid w:val="007F0A6B"/>
    <w:rsid w:val="007F0B72"/>
    <w:rsid w:val="007F1846"/>
    <w:rsid w:val="007F1F7D"/>
    <w:rsid w:val="007F2CE0"/>
    <w:rsid w:val="007F3500"/>
    <w:rsid w:val="007F55C8"/>
    <w:rsid w:val="007F6024"/>
    <w:rsid w:val="007F7069"/>
    <w:rsid w:val="007F73A4"/>
    <w:rsid w:val="007F74F7"/>
    <w:rsid w:val="008008E5"/>
    <w:rsid w:val="008010AF"/>
    <w:rsid w:val="008034DF"/>
    <w:rsid w:val="00803521"/>
    <w:rsid w:val="00803B67"/>
    <w:rsid w:val="0080404F"/>
    <w:rsid w:val="008052BB"/>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3044A"/>
    <w:rsid w:val="00831CC4"/>
    <w:rsid w:val="00832176"/>
    <w:rsid w:val="00832B1E"/>
    <w:rsid w:val="00833003"/>
    <w:rsid w:val="00833350"/>
    <w:rsid w:val="00833395"/>
    <w:rsid w:val="00833DF4"/>
    <w:rsid w:val="00834157"/>
    <w:rsid w:val="00836C6A"/>
    <w:rsid w:val="00836CE3"/>
    <w:rsid w:val="00837825"/>
    <w:rsid w:val="00837B6B"/>
    <w:rsid w:val="008404F3"/>
    <w:rsid w:val="00840756"/>
    <w:rsid w:val="00841644"/>
    <w:rsid w:val="008440D8"/>
    <w:rsid w:val="00844144"/>
    <w:rsid w:val="00844AC8"/>
    <w:rsid w:val="00844D12"/>
    <w:rsid w:val="00844FA3"/>
    <w:rsid w:val="00845871"/>
    <w:rsid w:val="00845C24"/>
    <w:rsid w:val="008465EA"/>
    <w:rsid w:val="008505D3"/>
    <w:rsid w:val="00851218"/>
    <w:rsid w:val="00851502"/>
    <w:rsid w:val="00851503"/>
    <w:rsid w:val="00851921"/>
    <w:rsid w:val="00852F32"/>
    <w:rsid w:val="00853180"/>
    <w:rsid w:val="008535E4"/>
    <w:rsid w:val="00853985"/>
    <w:rsid w:val="008545CC"/>
    <w:rsid w:val="00854BED"/>
    <w:rsid w:val="00854F7B"/>
    <w:rsid w:val="008557FF"/>
    <w:rsid w:val="00855D81"/>
    <w:rsid w:val="00855ED5"/>
    <w:rsid w:val="0085638E"/>
    <w:rsid w:val="008568EF"/>
    <w:rsid w:val="008571E0"/>
    <w:rsid w:val="0085778A"/>
    <w:rsid w:val="00860CBD"/>
    <w:rsid w:val="00861C69"/>
    <w:rsid w:val="008641AA"/>
    <w:rsid w:val="00864DA3"/>
    <w:rsid w:val="00864F14"/>
    <w:rsid w:val="008657EE"/>
    <w:rsid w:val="008658FF"/>
    <w:rsid w:val="00867AA5"/>
    <w:rsid w:val="00870E04"/>
    <w:rsid w:val="00870F97"/>
    <w:rsid w:val="0087192C"/>
    <w:rsid w:val="00872CC3"/>
    <w:rsid w:val="008735CC"/>
    <w:rsid w:val="00874738"/>
    <w:rsid w:val="00874927"/>
    <w:rsid w:val="008764DC"/>
    <w:rsid w:val="00876AA0"/>
    <w:rsid w:val="00877796"/>
    <w:rsid w:val="00881DE1"/>
    <w:rsid w:val="0088260F"/>
    <w:rsid w:val="00882DE1"/>
    <w:rsid w:val="00884BC8"/>
    <w:rsid w:val="00885647"/>
    <w:rsid w:val="00886029"/>
    <w:rsid w:val="00886610"/>
    <w:rsid w:val="008908F0"/>
    <w:rsid w:val="00891C08"/>
    <w:rsid w:val="008920F8"/>
    <w:rsid w:val="00893390"/>
    <w:rsid w:val="00893DBB"/>
    <w:rsid w:val="008943F7"/>
    <w:rsid w:val="00894AB4"/>
    <w:rsid w:val="00895022"/>
    <w:rsid w:val="00895C3C"/>
    <w:rsid w:val="0089655B"/>
    <w:rsid w:val="008A0501"/>
    <w:rsid w:val="008A0FE9"/>
    <w:rsid w:val="008A1161"/>
    <w:rsid w:val="008A11DE"/>
    <w:rsid w:val="008A1A96"/>
    <w:rsid w:val="008A4391"/>
    <w:rsid w:val="008A5F1E"/>
    <w:rsid w:val="008A730E"/>
    <w:rsid w:val="008A7794"/>
    <w:rsid w:val="008A7A80"/>
    <w:rsid w:val="008B0247"/>
    <w:rsid w:val="008B0F34"/>
    <w:rsid w:val="008B2560"/>
    <w:rsid w:val="008B2804"/>
    <w:rsid w:val="008B293D"/>
    <w:rsid w:val="008B34EA"/>
    <w:rsid w:val="008B50CA"/>
    <w:rsid w:val="008B548E"/>
    <w:rsid w:val="008B5617"/>
    <w:rsid w:val="008B6065"/>
    <w:rsid w:val="008B6EB4"/>
    <w:rsid w:val="008B7647"/>
    <w:rsid w:val="008B7E23"/>
    <w:rsid w:val="008C0EF2"/>
    <w:rsid w:val="008C169C"/>
    <w:rsid w:val="008C289D"/>
    <w:rsid w:val="008C2BF1"/>
    <w:rsid w:val="008C2D4E"/>
    <w:rsid w:val="008C4FC8"/>
    <w:rsid w:val="008C6773"/>
    <w:rsid w:val="008C7734"/>
    <w:rsid w:val="008D00A1"/>
    <w:rsid w:val="008D1207"/>
    <w:rsid w:val="008D1ADD"/>
    <w:rsid w:val="008D22E5"/>
    <w:rsid w:val="008D26D0"/>
    <w:rsid w:val="008D2B0A"/>
    <w:rsid w:val="008D310E"/>
    <w:rsid w:val="008D429D"/>
    <w:rsid w:val="008D4392"/>
    <w:rsid w:val="008D593D"/>
    <w:rsid w:val="008D5CB8"/>
    <w:rsid w:val="008D7D89"/>
    <w:rsid w:val="008E0EBB"/>
    <w:rsid w:val="008E1479"/>
    <w:rsid w:val="008E178F"/>
    <w:rsid w:val="008E1A22"/>
    <w:rsid w:val="008E2D74"/>
    <w:rsid w:val="008E344F"/>
    <w:rsid w:val="008E345A"/>
    <w:rsid w:val="008E3ED3"/>
    <w:rsid w:val="008E45E5"/>
    <w:rsid w:val="008E49C9"/>
    <w:rsid w:val="008E6540"/>
    <w:rsid w:val="008E66EC"/>
    <w:rsid w:val="008E6D6C"/>
    <w:rsid w:val="008E73C3"/>
    <w:rsid w:val="008E7755"/>
    <w:rsid w:val="008E7A70"/>
    <w:rsid w:val="008F0855"/>
    <w:rsid w:val="008F08BB"/>
    <w:rsid w:val="008F0B06"/>
    <w:rsid w:val="008F18FC"/>
    <w:rsid w:val="008F22DA"/>
    <w:rsid w:val="008F2538"/>
    <w:rsid w:val="008F37B4"/>
    <w:rsid w:val="008F38E1"/>
    <w:rsid w:val="008F3A8C"/>
    <w:rsid w:val="008F42F9"/>
    <w:rsid w:val="008F4E16"/>
    <w:rsid w:val="008F552A"/>
    <w:rsid w:val="008F6C7B"/>
    <w:rsid w:val="008F72EA"/>
    <w:rsid w:val="008F7AF9"/>
    <w:rsid w:val="009003E0"/>
    <w:rsid w:val="00900748"/>
    <w:rsid w:val="00900D56"/>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65E"/>
    <w:rsid w:val="00911805"/>
    <w:rsid w:val="009120C2"/>
    <w:rsid w:val="00912BD8"/>
    <w:rsid w:val="009139D4"/>
    <w:rsid w:val="009141CF"/>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C14"/>
    <w:rsid w:val="00943235"/>
    <w:rsid w:val="0094358B"/>
    <w:rsid w:val="00944FC2"/>
    <w:rsid w:val="00946E57"/>
    <w:rsid w:val="0094700F"/>
    <w:rsid w:val="0094710F"/>
    <w:rsid w:val="0094712A"/>
    <w:rsid w:val="00950AFA"/>
    <w:rsid w:val="00950B21"/>
    <w:rsid w:val="00951736"/>
    <w:rsid w:val="00953B31"/>
    <w:rsid w:val="00953BB7"/>
    <w:rsid w:val="0095422F"/>
    <w:rsid w:val="00954AFB"/>
    <w:rsid w:val="00955DAA"/>
    <w:rsid w:val="00957B75"/>
    <w:rsid w:val="00960287"/>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EED"/>
    <w:rsid w:val="0097364D"/>
    <w:rsid w:val="009750A7"/>
    <w:rsid w:val="00975125"/>
    <w:rsid w:val="00977A4D"/>
    <w:rsid w:val="0098120E"/>
    <w:rsid w:val="009812EA"/>
    <w:rsid w:val="00981D1D"/>
    <w:rsid w:val="00981E1F"/>
    <w:rsid w:val="009822C9"/>
    <w:rsid w:val="009828C4"/>
    <w:rsid w:val="00983085"/>
    <w:rsid w:val="00984130"/>
    <w:rsid w:val="00984371"/>
    <w:rsid w:val="009864BE"/>
    <w:rsid w:val="009866E8"/>
    <w:rsid w:val="00987112"/>
    <w:rsid w:val="00987BB5"/>
    <w:rsid w:val="00987D5A"/>
    <w:rsid w:val="00987DB9"/>
    <w:rsid w:val="0099023C"/>
    <w:rsid w:val="00990465"/>
    <w:rsid w:val="009913AB"/>
    <w:rsid w:val="00992B4E"/>
    <w:rsid w:val="009953C1"/>
    <w:rsid w:val="00995F14"/>
    <w:rsid w:val="0099670F"/>
    <w:rsid w:val="00996F7C"/>
    <w:rsid w:val="009976B8"/>
    <w:rsid w:val="009A1536"/>
    <w:rsid w:val="009A1580"/>
    <w:rsid w:val="009A223A"/>
    <w:rsid w:val="009A421E"/>
    <w:rsid w:val="009A5B0B"/>
    <w:rsid w:val="009A6FCD"/>
    <w:rsid w:val="009A711B"/>
    <w:rsid w:val="009A7364"/>
    <w:rsid w:val="009A7DC5"/>
    <w:rsid w:val="009B0492"/>
    <w:rsid w:val="009B0C43"/>
    <w:rsid w:val="009B0EAB"/>
    <w:rsid w:val="009B183D"/>
    <w:rsid w:val="009B1A3F"/>
    <w:rsid w:val="009B2A5A"/>
    <w:rsid w:val="009B2CF6"/>
    <w:rsid w:val="009B354D"/>
    <w:rsid w:val="009B3599"/>
    <w:rsid w:val="009B3DF7"/>
    <w:rsid w:val="009B4DF6"/>
    <w:rsid w:val="009B6969"/>
    <w:rsid w:val="009B69D8"/>
    <w:rsid w:val="009B741E"/>
    <w:rsid w:val="009B744A"/>
    <w:rsid w:val="009B797D"/>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DCE"/>
    <w:rsid w:val="009D6C5E"/>
    <w:rsid w:val="009D6D40"/>
    <w:rsid w:val="009E05D8"/>
    <w:rsid w:val="009E263B"/>
    <w:rsid w:val="009E29F2"/>
    <w:rsid w:val="009E2B45"/>
    <w:rsid w:val="009E34A9"/>
    <w:rsid w:val="009E370E"/>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7FE2"/>
    <w:rsid w:val="00A013C4"/>
    <w:rsid w:val="00A02378"/>
    <w:rsid w:val="00A02449"/>
    <w:rsid w:val="00A03FE1"/>
    <w:rsid w:val="00A0435A"/>
    <w:rsid w:val="00A04CDD"/>
    <w:rsid w:val="00A04FFE"/>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93A"/>
    <w:rsid w:val="00A24085"/>
    <w:rsid w:val="00A249D9"/>
    <w:rsid w:val="00A25D81"/>
    <w:rsid w:val="00A26B17"/>
    <w:rsid w:val="00A26DF6"/>
    <w:rsid w:val="00A26EED"/>
    <w:rsid w:val="00A2775E"/>
    <w:rsid w:val="00A27C97"/>
    <w:rsid w:val="00A27CB4"/>
    <w:rsid w:val="00A27EAC"/>
    <w:rsid w:val="00A302E1"/>
    <w:rsid w:val="00A30AEE"/>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43D9"/>
    <w:rsid w:val="00A45C7A"/>
    <w:rsid w:val="00A46091"/>
    <w:rsid w:val="00A46F0B"/>
    <w:rsid w:val="00A47158"/>
    <w:rsid w:val="00A47930"/>
    <w:rsid w:val="00A50367"/>
    <w:rsid w:val="00A5145F"/>
    <w:rsid w:val="00A51E8A"/>
    <w:rsid w:val="00A52391"/>
    <w:rsid w:val="00A52407"/>
    <w:rsid w:val="00A529A9"/>
    <w:rsid w:val="00A53258"/>
    <w:rsid w:val="00A54D37"/>
    <w:rsid w:val="00A561A2"/>
    <w:rsid w:val="00A56309"/>
    <w:rsid w:val="00A572CF"/>
    <w:rsid w:val="00A60E44"/>
    <w:rsid w:val="00A63709"/>
    <w:rsid w:val="00A64633"/>
    <w:rsid w:val="00A64A45"/>
    <w:rsid w:val="00A6528A"/>
    <w:rsid w:val="00A65593"/>
    <w:rsid w:val="00A66766"/>
    <w:rsid w:val="00A66EB2"/>
    <w:rsid w:val="00A6733E"/>
    <w:rsid w:val="00A673FD"/>
    <w:rsid w:val="00A67982"/>
    <w:rsid w:val="00A7098D"/>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808AE"/>
    <w:rsid w:val="00A811E2"/>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CF8"/>
    <w:rsid w:val="00AA5A3B"/>
    <w:rsid w:val="00AA630A"/>
    <w:rsid w:val="00AA658A"/>
    <w:rsid w:val="00AA689F"/>
    <w:rsid w:val="00AA6D9F"/>
    <w:rsid w:val="00AA7221"/>
    <w:rsid w:val="00AA72A7"/>
    <w:rsid w:val="00AA75A2"/>
    <w:rsid w:val="00AA775A"/>
    <w:rsid w:val="00AA7771"/>
    <w:rsid w:val="00AA7BE9"/>
    <w:rsid w:val="00AB0E4E"/>
    <w:rsid w:val="00AB1971"/>
    <w:rsid w:val="00AB1F0D"/>
    <w:rsid w:val="00AB262A"/>
    <w:rsid w:val="00AB307C"/>
    <w:rsid w:val="00AB596B"/>
    <w:rsid w:val="00AB5F6E"/>
    <w:rsid w:val="00AB66DC"/>
    <w:rsid w:val="00AC033D"/>
    <w:rsid w:val="00AC0543"/>
    <w:rsid w:val="00AC11D9"/>
    <w:rsid w:val="00AC1551"/>
    <w:rsid w:val="00AC1B55"/>
    <w:rsid w:val="00AC1D65"/>
    <w:rsid w:val="00AC25BF"/>
    <w:rsid w:val="00AC3183"/>
    <w:rsid w:val="00AC4670"/>
    <w:rsid w:val="00AC4DCA"/>
    <w:rsid w:val="00AC6D54"/>
    <w:rsid w:val="00AC709B"/>
    <w:rsid w:val="00AD0384"/>
    <w:rsid w:val="00AD14C5"/>
    <w:rsid w:val="00AD1B6A"/>
    <w:rsid w:val="00AD2187"/>
    <w:rsid w:val="00AD2CD5"/>
    <w:rsid w:val="00AD42E2"/>
    <w:rsid w:val="00AD6725"/>
    <w:rsid w:val="00AD6B2E"/>
    <w:rsid w:val="00AD71BF"/>
    <w:rsid w:val="00AE0B17"/>
    <w:rsid w:val="00AE1382"/>
    <w:rsid w:val="00AE52A3"/>
    <w:rsid w:val="00AE5553"/>
    <w:rsid w:val="00AE5C66"/>
    <w:rsid w:val="00AE6268"/>
    <w:rsid w:val="00AE679B"/>
    <w:rsid w:val="00AE6E54"/>
    <w:rsid w:val="00AE798A"/>
    <w:rsid w:val="00AE7C64"/>
    <w:rsid w:val="00AF022E"/>
    <w:rsid w:val="00AF1393"/>
    <w:rsid w:val="00AF1D1F"/>
    <w:rsid w:val="00AF1D85"/>
    <w:rsid w:val="00AF20D0"/>
    <w:rsid w:val="00AF28BB"/>
    <w:rsid w:val="00AF2DFF"/>
    <w:rsid w:val="00AF331D"/>
    <w:rsid w:val="00AF3BD1"/>
    <w:rsid w:val="00AF3C84"/>
    <w:rsid w:val="00AF470F"/>
    <w:rsid w:val="00AF6693"/>
    <w:rsid w:val="00AF6839"/>
    <w:rsid w:val="00AF74BE"/>
    <w:rsid w:val="00B00AD4"/>
    <w:rsid w:val="00B00D0F"/>
    <w:rsid w:val="00B01854"/>
    <w:rsid w:val="00B01C30"/>
    <w:rsid w:val="00B0217F"/>
    <w:rsid w:val="00B028ED"/>
    <w:rsid w:val="00B02F1F"/>
    <w:rsid w:val="00B03070"/>
    <w:rsid w:val="00B03420"/>
    <w:rsid w:val="00B0344F"/>
    <w:rsid w:val="00B041D5"/>
    <w:rsid w:val="00B0459C"/>
    <w:rsid w:val="00B04625"/>
    <w:rsid w:val="00B04A49"/>
    <w:rsid w:val="00B05A40"/>
    <w:rsid w:val="00B05DE8"/>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3874"/>
    <w:rsid w:val="00B23BF3"/>
    <w:rsid w:val="00B2427D"/>
    <w:rsid w:val="00B248A7"/>
    <w:rsid w:val="00B24902"/>
    <w:rsid w:val="00B279BC"/>
    <w:rsid w:val="00B30C88"/>
    <w:rsid w:val="00B30CB1"/>
    <w:rsid w:val="00B315A9"/>
    <w:rsid w:val="00B332F9"/>
    <w:rsid w:val="00B33510"/>
    <w:rsid w:val="00B337C1"/>
    <w:rsid w:val="00B33C57"/>
    <w:rsid w:val="00B33D76"/>
    <w:rsid w:val="00B33E08"/>
    <w:rsid w:val="00B33FA3"/>
    <w:rsid w:val="00B34B10"/>
    <w:rsid w:val="00B34F6E"/>
    <w:rsid w:val="00B35E91"/>
    <w:rsid w:val="00B37535"/>
    <w:rsid w:val="00B422D4"/>
    <w:rsid w:val="00B4280B"/>
    <w:rsid w:val="00B435A4"/>
    <w:rsid w:val="00B43867"/>
    <w:rsid w:val="00B46409"/>
    <w:rsid w:val="00B46618"/>
    <w:rsid w:val="00B47CD2"/>
    <w:rsid w:val="00B50FE8"/>
    <w:rsid w:val="00B519B9"/>
    <w:rsid w:val="00B52544"/>
    <w:rsid w:val="00B53D6F"/>
    <w:rsid w:val="00B54A4A"/>
    <w:rsid w:val="00B55412"/>
    <w:rsid w:val="00B5653C"/>
    <w:rsid w:val="00B56BE3"/>
    <w:rsid w:val="00B601AD"/>
    <w:rsid w:val="00B60AFD"/>
    <w:rsid w:val="00B63083"/>
    <w:rsid w:val="00B6356F"/>
    <w:rsid w:val="00B6414A"/>
    <w:rsid w:val="00B64256"/>
    <w:rsid w:val="00B65788"/>
    <w:rsid w:val="00B65876"/>
    <w:rsid w:val="00B65CCC"/>
    <w:rsid w:val="00B669E4"/>
    <w:rsid w:val="00B66C81"/>
    <w:rsid w:val="00B67606"/>
    <w:rsid w:val="00B67E38"/>
    <w:rsid w:val="00B70667"/>
    <w:rsid w:val="00B71036"/>
    <w:rsid w:val="00B73837"/>
    <w:rsid w:val="00B759F5"/>
    <w:rsid w:val="00B77B05"/>
    <w:rsid w:val="00B803A6"/>
    <w:rsid w:val="00B80CC4"/>
    <w:rsid w:val="00B812D7"/>
    <w:rsid w:val="00B826AD"/>
    <w:rsid w:val="00B82AAD"/>
    <w:rsid w:val="00B83F98"/>
    <w:rsid w:val="00B83FF5"/>
    <w:rsid w:val="00B84E97"/>
    <w:rsid w:val="00B85768"/>
    <w:rsid w:val="00B918AC"/>
    <w:rsid w:val="00B91C13"/>
    <w:rsid w:val="00B92C52"/>
    <w:rsid w:val="00B92E87"/>
    <w:rsid w:val="00B94375"/>
    <w:rsid w:val="00B94FC2"/>
    <w:rsid w:val="00B9552E"/>
    <w:rsid w:val="00B967DD"/>
    <w:rsid w:val="00BA11BA"/>
    <w:rsid w:val="00BA1F0C"/>
    <w:rsid w:val="00BA2CA3"/>
    <w:rsid w:val="00BA2E12"/>
    <w:rsid w:val="00BA357F"/>
    <w:rsid w:val="00BA3D5F"/>
    <w:rsid w:val="00BA4144"/>
    <w:rsid w:val="00BA44EA"/>
    <w:rsid w:val="00BA4A8C"/>
    <w:rsid w:val="00BA52E1"/>
    <w:rsid w:val="00BA6210"/>
    <w:rsid w:val="00BA6382"/>
    <w:rsid w:val="00BA6771"/>
    <w:rsid w:val="00BA67A9"/>
    <w:rsid w:val="00BA6DD6"/>
    <w:rsid w:val="00BA7757"/>
    <w:rsid w:val="00BB18D3"/>
    <w:rsid w:val="00BB1C99"/>
    <w:rsid w:val="00BB26DD"/>
    <w:rsid w:val="00BB2C32"/>
    <w:rsid w:val="00BB3170"/>
    <w:rsid w:val="00BB45E3"/>
    <w:rsid w:val="00BB4B91"/>
    <w:rsid w:val="00BB6804"/>
    <w:rsid w:val="00BB6D9E"/>
    <w:rsid w:val="00BB77B8"/>
    <w:rsid w:val="00BB7D3D"/>
    <w:rsid w:val="00BC3323"/>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A17"/>
    <w:rsid w:val="00BE02A2"/>
    <w:rsid w:val="00BE102E"/>
    <w:rsid w:val="00BE1E8F"/>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A4C"/>
    <w:rsid w:val="00C2528A"/>
    <w:rsid w:val="00C26019"/>
    <w:rsid w:val="00C2680D"/>
    <w:rsid w:val="00C26B79"/>
    <w:rsid w:val="00C27530"/>
    <w:rsid w:val="00C30DDF"/>
    <w:rsid w:val="00C31438"/>
    <w:rsid w:val="00C339C6"/>
    <w:rsid w:val="00C33A63"/>
    <w:rsid w:val="00C340FE"/>
    <w:rsid w:val="00C3450B"/>
    <w:rsid w:val="00C34D43"/>
    <w:rsid w:val="00C355C3"/>
    <w:rsid w:val="00C36437"/>
    <w:rsid w:val="00C375E3"/>
    <w:rsid w:val="00C42194"/>
    <w:rsid w:val="00C433D1"/>
    <w:rsid w:val="00C44CAC"/>
    <w:rsid w:val="00C456BA"/>
    <w:rsid w:val="00C47D2B"/>
    <w:rsid w:val="00C47FD0"/>
    <w:rsid w:val="00C51592"/>
    <w:rsid w:val="00C52007"/>
    <w:rsid w:val="00C54514"/>
    <w:rsid w:val="00C54E95"/>
    <w:rsid w:val="00C55C24"/>
    <w:rsid w:val="00C55C29"/>
    <w:rsid w:val="00C567F8"/>
    <w:rsid w:val="00C574AE"/>
    <w:rsid w:val="00C57814"/>
    <w:rsid w:val="00C57BB1"/>
    <w:rsid w:val="00C600E3"/>
    <w:rsid w:val="00C61969"/>
    <w:rsid w:val="00C61B1E"/>
    <w:rsid w:val="00C62740"/>
    <w:rsid w:val="00C62E22"/>
    <w:rsid w:val="00C62F91"/>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2526"/>
    <w:rsid w:val="00CB2DE2"/>
    <w:rsid w:val="00CB3893"/>
    <w:rsid w:val="00CB7084"/>
    <w:rsid w:val="00CB7D67"/>
    <w:rsid w:val="00CC0E36"/>
    <w:rsid w:val="00CC1180"/>
    <w:rsid w:val="00CC1C5E"/>
    <w:rsid w:val="00CC2037"/>
    <w:rsid w:val="00CC22DC"/>
    <w:rsid w:val="00CC2A64"/>
    <w:rsid w:val="00CC345A"/>
    <w:rsid w:val="00CC36AE"/>
    <w:rsid w:val="00CC4F67"/>
    <w:rsid w:val="00CC6692"/>
    <w:rsid w:val="00CC675A"/>
    <w:rsid w:val="00CC77E7"/>
    <w:rsid w:val="00CD0C65"/>
    <w:rsid w:val="00CD1EE1"/>
    <w:rsid w:val="00CD3061"/>
    <w:rsid w:val="00CD318D"/>
    <w:rsid w:val="00CD4BFB"/>
    <w:rsid w:val="00CD4C50"/>
    <w:rsid w:val="00CD7344"/>
    <w:rsid w:val="00CD7490"/>
    <w:rsid w:val="00CD7F0E"/>
    <w:rsid w:val="00CE06B3"/>
    <w:rsid w:val="00CE103B"/>
    <w:rsid w:val="00CE22F9"/>
    <w:rsid w:val="00CE2683"/>
    <w:rsid w:val="00CE2AC8"/>
    <w:rsid w:val="00CE3F73"/>
    <w:rsid w:val="00CE48FB"/>
    <w:rsid w:val="00CE51D4"/>
    <w:rsid w:val="00CE5BC1"/>
    <w:rsid w:val="00CE657C"/>
    <w:rsid w:val="00CE6B1B"/>
    <w:rsid w:val="00CE7034"/>
    <w:rsid w:val="00CE7345"/>
    <w:rsid w:val="00CE7593"/>
    <w:rsid w:val="00CF0240"/>
    <w:rsid w:val="00CF1346"/>
    <w:rsid w:val="00CF3099"/>
    <w:rsid w:val="00CF3835"/>
    <w:rsid w:val="00CF509F"/>
    <w:rsid w:val="00CF648B"/>
    <w:rsid w:val="00CF763F"/>
    <w:rsid w:val="00D002CC"/>
    <w:rsid w:val="00D02128"/>
    <w:rsid w:val="00D02C27"/>
    <w:rsid w:val="00D0304D"/>
    <w:rsid w:val="00D03147"/>
    <w:rsid w:val="00D03785"/>
    <w:rsid w:val="00D03DFF"/>
    <w:rsid w:val="00D05798"/>
    <w:rsid w:val="00D05BC9"/>
    <w:rsid w:val="00D05E51"/>
    <w:rsid w:val="00D06602"/>
    <w:rsid w:val="00D06AEA"/>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FDF"/>
    <w:rsid w:val="00D2335F"/>
    <w:rsid w:val="00D23932"/>
    <w:rsid w:val="00D2511F"/>
    <w:rsid w:val="00D2567C"/>
    <w:rsid w:val="00D2599B"/>
    <w:rsid w:val="00D26621"/>
    <w:rsid w:val="00D27BEB"/>
    <w:rsid w:val="00D27CEA"/>
    <w:rsid w:val="00D302A4"/>
    <w:rsid w:val="00D31745"/>
    <w:rsid w:val="00D34962"/>
    <w:rsid w:val="00D356B9"/>
    <w:rsid w:val="00D367AF"/>
    <w:rsid w:val="00D4108C"/>
    <w:rsid w:val="00D423F9"/>
    <w:rsid w:val="00D426F7"/>
    <w:rsid w:val="00D42C03"/>
    <w:rsid w:val="00D42E04"/>
    <w:rsid w:val="00D43911"/>
    <w:rsid w:val="00D43C80"/>
    <w:rsid w:val="00D4449D"/>
    <w:rsid w:val="00D4557A"/>
    <w:rsid w:val="00D4594E"/>
    <w:rsid w:val="00D45FBA"/>
    <w:rsid w:val="00D47089"/>
    <w:rsid w:val="00D50056"/>
    <w:rsid w:val="00D50FB8"/>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60B37"/>
    <w:rsid w:val="00D60C48"/>
    <w:rsid w:val="00D60EA1"/>
    <w:rsid w:val="00D61151"/>
    <w:rsid w:val="00D61865"/>
    <w:rsid w:val="00D63810"/>
    <w:rsid w:val="00D63ADC"/>
    <w:rsid w:val="00D63B9B"/>
    <w:rsid w:val="00D665CF"/>
    <w:rsid w:val="00D7075C"/>
    <w:rsid w:val="00D71565"/>
    <w:rsid w:val="00D71A5E"/>
    <w:rsid w:val="00D7211C"/>
    <w:rsid w:val="00D7236E"/>
    <w:rsid w:val="00D72E9B"/>
    <w:rsid w:val="00D7343E"/>
    <w:rsid w:val="00D7417B"/>
    <w:rsid w:val="00D75B13"/>
    <w:rsid w:val="00D76085"/>
    <w:rsid w:val="00D7659F"/>
    <w:rsid w:val="00D7671C"/>
    <w:rsid w:val="00D76EA9"/>
    <w:rsid w:val="00D812A1"/>
    <w:rsid w:val="00D82B3A"/>
    <w:rsid w:val="00D83E41"/>
    <w:rsid w:val="00D85904"/>
    <w:rsid w:val="00D85FC2"/>
    <w:rsid w:val="00D86429"/>
    <w:rsid w:val="00D86FBF"/>
    <w:rsid w:val="00D87B9D"/>
    <w:rsid w:val="00D91416"/>
    <w:rsid w:val="00D9250D"/>
    <w:rsid w:val="00D9395A"/>
    <w:rsid w:val="00D93B38"/>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E1"/>
    <w:rsid w:val="00DB651A"/>
    <w:rsid w:val="00DB6C33"/>
    <w:rsid w:val="00DB733C"/>
    <w:rsid w:val="00DB7847"/>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32A1"/>
    <w:rsid w:val="00DF3CEE"/>
    <w:rsid w:val="00DF427A"/>
    <w:rsid w:val="00DF43CF"/>
    <w:rsid w:val="00DF4CE9"/>
    <w:rsid w:val="00DF6E62"/>
    <w:rsid w:val="00DF6E8F"/>
    <w:rsid w:val="00E0081E"/>
    <w:rsid w:val="00E016CA"/>
    <w:rsid w:val="00E01B04"/>
    <w:rsid w:val="00E022FE"/>
    <w:rsid w:val="00E0355F"/>
    <w:rsid w:val="00E036DE"/>
    <w:rsid w:val="00E03DCA"/>
    <w:rsid w:val="00E07888"/>
    <w:rsid w:val="00E106BA"/>
    <w:rsid w:val="00E11AE3"/>
    <w:rsid w:val="00E15977"/>
    <w:rsid w:val="00E16434"/>
    <w:rsid w:val="00E17050"/>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508E"/>
    <w:rsid w:val="00E36728"/>
    <w:rsid w:val="00E36FC5"/>
    <w:rsid w:val="00E37DD9"/>
    <w:rsid w:val="00E40467"/>
    <w:rsid w:val="00E41D88"/>
    <w:rsid w:val="00E42BD2"/>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50D3"/>
    <w:rsid w:val="00E55333"/>
    <w:rsid w:val="00E5577F"/>
    <w:rsid w:val="00E571F8"/>
    <w:rsid w:val="00E57337"/>
    <w:rsid w:val="00E57643"/>
    <w:rsid w:val="00E576F9"/>
    <w:rsid w:val="00E6037C"/>
    <w:rsid w:val="00E61111"/>
    <w:rsid w:val="00E61C45"/>
    <w:rsid w:val="00E6278E"/>
    <w:rsid w:val="00E64004"/>
    <w:rsid w:val="00E64746"/>
    <w:rsid w:val="00E6612F"/>
    <w:rsid w:val="00E7029D"/>
    <w:rsid w:val="00E70E98"/>
    <w:rsid w:val="00E71096"/>
    <w:rsid w:val="00E71A2A"/>
    <w:rsid w:val="00E7254F"/>
    <w:rsid w:val="00E725BE"/>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FF1"/>
    <w:rsid w:val="00E91195"/>
    <w:rsid w:val="00E9165C"/>
    <w:rsid w:val="00E921D1"/>
    <w:rsid w:val="00E92AB3"/>
    <w:rsid w:val="00E9337F"/>
    <w:rsid w:val="00E936CD"/>
    <w:rsid w:val="00E93CA9"/>
    <w:rsid w:val="00E942B6"/>
    <w:rsid w:val="00E94603"/>
    <w:rsid w:val="00E9482F"/>
    <w:rsid w:val="00E9633C"/>
    <w:rsid w:val="00E96E4E"/>
    <w:rsid w:val="00EA01A6"/>
    <w:rsid w:val="00EA0D78"/>
    <w:rsid w:val="00EA21AD"/>
    <w:rsid w:val="00EA23D0"/>
    <w:rsid w:val="00EA3549"/>
    <w:rsid w:val="00EA390D"/>
    <w:rsid w:val="00EA3F62"/>
    <w:rsid w:val="00EA651A"/>
    <w:rsid w:val="00EB0F0A"/>
    <w:rsid w:val="00EB17ED"/>
    <w:rsid w:val="00EB1DEE"/>
    <w:rsid w:val="00EB28C1"/>
    <w:rsid w:val="00EB2AD8"/>
    <w:rsid w:val="00EB2FCA"/>
    <w:rsid w:val="00EB401F"/>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43A"/>
    <w:rsid w:val="00ED4BAE"/>
    <w:rsid w:val="00ED4DA0"/>
    <w:rsid w:val="00ED5D8E"/>
    <w:rsid w:val="00ED61D2"/>
    <w:rsid w:val="00ED664B"/>
    <w:rsid w:val="00ED7454"/>
    <w:rsid w:val="00ED7D38"/>
    <w:rsid w:val="00EE001C"/>
    <w:rsid w:val="00EE04E1"/>
    <w:rsid w:val="00EE5DBC"/>
    <w:rsid w:val="00EE6E63"/>
    <w:rsid w:val="00EE7247"/>
    <w:rsid w:val="00EE7732"/>
    <w:rsid w:val="00EF1624"/>
    <w:rsid w:val="00EF1707"/>
    <w:rsid w:val="00EF3E9B"/>
    <w:rsid w:val="00EF44DF"/>
    <w:rsid w:val="00EF54F0"/>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6CAA"/>
    <w:rsid w:val="00F27369"/>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404A"/>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2A4E"/>
    <w:rsid w:val="00F62BEE"/>
    <w:rsid w:val="00F63102"/>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E91"/>
    <w:rsid w:val="00F926A0"/>
    <w:rsid w:val="00F92A22"/>
    <w:rsid w:val="00F93266"/>
    <w:rsid w:val="00F9585D"/>
    <w:rsid w:val="00F95B94"/>
    <w:rsid w:val="00F96757"/>
    <w:rsid w:val="00F96877"/>
    <w:rsid w:val="00FA17DC"/>
    <w:rsid w:val="00FA235C"/>
    <w:rsid w:val="00FA39E0"/>
    <w:rsid w:val="00FA566A"/>
    <w:rsid w:val="00FA5936"/>
    <w:rsid w:val="00FA5C0B"/>
    <w:rsid w:val="00FA60D1"/>
    <w:rsid w:val="00FA6619"/>
    <w:rsid w:val="00FA6FBD"/>
    <w:rsid w:val="00FB01D4"/>
    <w:rsid w:val="00FB1463"/>
    <w:rsid w:val="00FB1597"/>
    <w:rsid w:val="00FB2100"/>
    <w:rsid w:val="00FB216E"/>
    <w:rsid w:val="00FB392D"/>
    <w:rsid w:val="00FB61D0"/>
    <w:rsid w:val="00FB7469"/>
    <w:rsid w:val="00FB7E96"/>
    <w:rsid w:val="00FC052A"/>
    <w:rsid w:val="00FC0CAD"/>
    <w:rsid w:val="00FC0D88"/>
    <w:rsid w:val="00FC23A0"/>
    <w:rsid w:val="00FC3045"/>
    <w:rsid w:val="00FC3307"/>
    <w:rsid w:val="00FC41EC"/>
    <w:rsid w:val="00FC4547"/>
    <w:rsid w:val="00FC5494"/>
    <w:rsid w:val="00FC5D9D"/>
    <w:rsid w:val="00FC63A6"/>
    <w:rsid w:val="00FC6972"/>
    <w:rsid w:val="00FC6E90"/>
    <w:rsid w:val="00FD0DFA"/>
    <w:rsid w:val="00FD15C3"/>
    <w:rsid w:val="00FD1B8C"/>
    <w:rsid w:val="00FD1FD7"/>
    <w:rsid w:val="00FD2CEC"/>
    <w:rsid w:val="00FD2E08"/>
    <w:rsid w:val="00FD3933"/>
    <w:rsid w:val="00FD3DFE"/>
    <w:rsid w:val="00FD45DE"/>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2BA993C-714A-4F8D-9860-A16D9F6FD488}">
  <ds:schemaRefs>
    <ds:schemaRef ds:uri="http://schemas.microsoft.com/sharepoint/v3/contenttype/forms"/>
  </ds:schemaRefs>
</ds:datastoreItem>
</file>

<file path=customXml/itemProps3.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Town Admin</cp:lastModifiedBy>
  <cp:revision>3</cp:revision>
  <dcterms:created xsi:type="dcterms:W3CDTF">2024-07-23T17:41:00Z</dcterms:created>
  <dcterms:modified xsi:type="dcterms:W3CDTF">2024-07-23T17:41:00Z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